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192A60" w:rsidRDefault="00716CD8" w:rsidP="001F2504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92A60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="001F2504" w:rsidRPr="001F2504">
        <w:rPr>
          <w:rFonts w:ascii="Times New Roman" w:hAnsi="Times New Roman" w:cs="Times New Roman"/>
          <w:b/>
          <w:bCs/>
        </w:rPr>
        <w:t>Экономическое ра</w:t>
      </w:r>
      <w:r w:rsidR="001F2504">
        <w:rPr>
          <w:rFonts w:ascii="Times New Roman" w:hAnsi="Times New Roman" w:cs="Times New Roman"/>
          <w:b/>
          <w:bCs/>
        </w:rPr>
        <w:t xml:space="preserve">звитие и </w:t>
      </w:r>
      <w:r w:rsidR="001F2504" w:rsidRPr="001F2504">
        <w:rPr>
          <w:rFonts w:ascii="Times New Roman" w:hAnsi="Times New Roman" w:cs="Times New Roman"/>
          <w:b/>
          <w:bCs/>
        </w:rPr>
        <w:t>инновационная   экономика   Осецкого сельского поселения Ярославской области</w:t>
      </w:r>
      <w:r w:rsidR="001F2504">
        <w:rPr>
          <w:rFonts w:ascii="Times New Roman" w:hAnsi="Times New Roman" w:cs="Times New Roman"/>
          <w:b/>
          <w:bCs/>
        </w:rPr>
        <w:t xml:space="preserve"> на 2021-2023 годы</w:t>
      </w:r>
      <w:r w:rsidRPr="00192A60">
        <w:rPr>
          <w:rFonts w:ascii="Times New Roman" w:eastAsia="Times New Roman" w:hAnsi="Times New Roman" w:cs="Times New Roman"/>
          <w:bCs/>
          <w:color w:val="auto"/>
          <w:lang w:bidi="ar-SA"/>
        </w:rPr>
        <w:t>»</w:t>
      </w:r>
      <w:r w:rsidR="004C28B1" w:rsidRPr="00192A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AD5456">
        <w:rPr>
          <w:rFonts w:ascii="Times New Roman" w:eastAsia="Times New Roman" w:hAnsi="Times New Roman" w:cs="Times New Roman"/>
          <w:color w:val="auto"/>
          <w:lang w:eastAsia="en-US" w:bidi="ar-SA"/>
        </w:rPr>
        <w:t>2021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709"/>
        <w:gridCol w:w="992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776DB0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  <w:proofErr w:type="gramEnd"/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</w:t>
            </w:r>
            <w:proofErr w:type="spellEnd"/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proofErr w:type="gramStart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</w:t>
            </w:r>
            <w:proofErr w:type="spell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-нения</w:t>
            </w:r>
            <w:proofErr w:type="gram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716CD8" w:rsidRPr="00113E81" w:rsidTr="00776DB0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716CD8" w:rsidRPr="00113E81" w:rsidRDefault="001F2504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25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Поддержка развития малого и среднего предпринимательства на территории Осецкого сельского поселения</w:t>
            </w:r>
            <w:r w:rsidR="00716CD8"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023C8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  <w:r w:rsidR="00716CD8"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1F25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F2504" w:rsidRPr="00113E81" w:rsidTr="00776DB0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1F2504" w:rsidRPr="00113E81" w:rsidRDefault="001F2504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25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допустить сокращения численности субъектов малого предпринимательства на территории Осецкого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C19DA" w:rsidRPr="00113E81" w:rsidTr="00776DB0">
        <w:trPr>
          <w:trHeight w:val="345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МЦП </w:t>
            </w:r>
          </w:p>
          <w:p w:rsidR="005C19DA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250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Поддержка потребительского рынка на селе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1F2504" w:rsidRDefault="001F2504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областной бюджет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5C19DA" w:rsidRDefault="001F2504" w:rsidP="0002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12,4</w:t>
            </w:r>
          </w:p>
          <w:p w:rsidR="001F2504" w:rsidRDefault="001F2504" w:rsidP="0002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02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1F2504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12,4</w:t>
            </w:r>
          </w:p>
          <w:p w:rsidR="001F2504" w:rsidRDefault="001F2504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112,3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1F2504" w:rsidRDefault="001F250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023C8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12,4</w:t>
            </w:r>
          </w:p>
          <w:p w:rsidR="001F2504" w:rsidRDefault="001F250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1F25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1F2504" w:rsidP="001F25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12,4</w:t>
            </w:r>
          </w:p>
          <w:p w:rsidR="001F2504" w:rsidRDefault="001F2504" w:rsidP="001F25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1F25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192A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192A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1F2504" w:rsidRDefault="001F2504" w:rsidP="00192A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192A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F2504" w:rsidRPr="00113E81" w:rsidTr="00776DB0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1F2504" w:rsidRDefault="001F2504" w:rsidP="00023C8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возмещение</w:t>
            </w:r>
            <w:r w:rsidRPr="001F25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части затрат организациям и индивидуальным предпринимателям, занимающимся доставкой товаров в отдаленные сельские населенные пункты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областной бюджет</w:t>
            </w:r>
          </w:p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12,4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12,4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112,3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12,4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12,4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F2504" w:rsidRPr="00113E81" w:rsidRDefault="001F250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F2504" w:rsidRPr="00113E81" w:rsidTr="00776DB0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124,8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4" w:rsidRPr="00113E81" w:rsidRDefault="001F2504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4C28B1" w:rsidRDefault="004C28B1" w:rsidP="00776DB0">
      <w:pPr>
        <w:rPr>
          <w:rFonts w:ascii="Times New Roman" w:hAnsi="Times New Roman" w:cs="Times New Roman"/>
        </w:rPr>
        <w:sectPr w:rsidR="004C28B1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B000E1" w:rsidRDefault="00B000E1" w:rsidP="00776DB0"/>
    <w:sectPr w:rsidR="00B000E1" w:rsidSect="004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23C8A"/>
    <w:rsid w:val="000721CD"/>
    <w:rsid w:val="00192A60"/>
    <w:rsid w:val="001F2504"/>
    <w:rsid w:val="004C28B1"/>
    <w:rsid w:val="005C19DA"/>
    <w:rsid w:val="00716CD8"/>
    <w:rsid w:val="00776DB0"/>
    <w:rsid w:val="00AD5456"/>
    <w:rsid w:val="00B0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2021-03-19T12:26:00Z</dcterms:created>
  <dcterms:modified xsi:type="dcterms:W3CDTF">2022-02-28T08:45:00Z</dcterms:modified>
</cp:coreProperties>
</file>