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Pr="00346A4F" w:rsidRDefault="004618AB" w:rsidP="001B5E8C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RPr="00346A4F" w:rsidTr="004618AB">
        <w:tc>
          <w:tcPr>
            <w:tcW w:w="10173" w:type="dxa"/>
          </w:tcPr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18AB" w:rsidRPr="00346A4F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4618AB" w:rsidRPr="00346A4F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4618AB" w:rsidRPr="00346A4F" w:rsidRDefault="004618AB" w:rsidP="004618AB">
      <w:pPr>
        <w:spacing w:line="240" w:lineRule="auto"/>
        <w:rPr>
          <w:rFonts w:ascii="Times New Roman" w:hAnsi="Times New Roman"/>
          <w:sz w:val="20"/>
          <w:szCs w:val="20"/>
        </w:rPr>
      </w:pPr>
      <w:r w:rsidRPr="00346A4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4618AB" w:rsidRPr="00346A4F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20"/>
          <w:szCs w:val="20"/>
        </w:rPr>
      </w:pPr>
      <w:r w:rsidRPr="00346A4F">
        <w:rPr>
          <w:rFonts w:ascii="Times New Roman" w:hAnsi="Times New Roman"/>
          <w:b/>
          <w:sz w:val="20"/>
          <w:szCs w:val="20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0E3C21">
        <w:rPr>
          <w:rFonts w:ascii="Times New Roman" w:hAnsi="Times New Roman"/>
          <w:b/>
          <w:sz w:val="20"/>
          <w:szCs w:val="20"/>
        </w:rPr>
        <w:t xml:space="preserve"> по состоянию на 01.04</w:t>
      </w:r>
      <w:r w:rsidR="001B5E8C" w:rsidRPr="00346A4F">
        <w:rPr>
          <w:rFonts w:ascii="Times New Roman" w:hAnsi="Times New Roman"/>
          <w:b/>
          <w:sz w:val="20"/>
          <w:szCs w:val="20"/>
        </w:rPr>
        <w:t>.202</w:t>
      </w:r>
      <w:r w:rsidR="000E3C21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6B02E3" w:rsidRPr="00346A4F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4618AB" w:rsidRPr="00346A4F" w:rsidRDefault="004618AB" w:rsidP="004618AB">
      <w:pPr>
        <w:ind w:right="-3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985"/>
        <w:gridCol w:w="4394"/>
        <w:gridCol w:w="2592"/>
        <w:gridCol w:w="1800"/>
        <w:gridCol w:w="1889"/>
      </w:tblGrid>
      <w:tr w:rsidR="004618AB" w:rsidRPr="00346A4F" w:rsidTr="005E5DE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Адрес (местополо</w:t>
            </w:r>
            <w:r w:rsidR="004618AB" w:rsidRPr="00346A4F">
              <w:rPr>
                <w:rFonts w:ascii="Times New Roman" w:hAnsi="Times New Roman"/>
                <w:sz w:val="20"/>
                <w:szCs w:val="20"/>
              </w:rPr>
              <w:t>жение)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Сведения об ограничениях и обременениях правами третьих лиц</w:t>
            </w:r>
          </w:p>
        </w:tc>
      </w:tr>
      <w:tr w:rsidR="004618AB" w:rsidRPr="00346A4F" w:rsidTr="005E5DE1">
        <w:trPr>
          <w:trHeight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346A4F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Назимово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</w:t>
            </w:r>
            <w:r w:rsidR="00346A4F">
              <w:rPr>
                <w:rFonts w:ascii="Times New Roman" w:hAnsi="Times New Roman"/>
                <w:sz w:val="20"/>
                <w:szCs w:val="20"/>
              </w:rPr>
              <w:t>аре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жнево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д.Иванниково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Теренниково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4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пос. Зайцево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улаково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rPr>
          <w:trHeight w:val="5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Д.Лысцево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Антоново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346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Власуново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Дерягино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Дорок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 переулок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Семендяево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Акулово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Андрейково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Веселый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д.Андрюково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Антропьево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Анцифирово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Балакирево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д.Батинское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Монастырская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д.Белавино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Тенистая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Бобарнево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Костромская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Медовая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Борисовское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Булаково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д.Бутырки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Бушкатово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Васильково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дорога д.Взглядово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д.Высоково пер.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д.Высоково у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Глебово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Гриденино ул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Гришино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Малыгина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Деревеньки ул.</w:t>
            </w:r>
            <w:r w:rsidR="00E659B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д.Деревягино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Канатчикова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Долгово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Долговская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д.Дыбино ул. Ореховая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Еремейцево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Жемчужная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Погорелая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Есманово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5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Заварежнево ул. Ташкентская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Зимницы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д.Иванниково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Ивановское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д.Ившино ул. Заречная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Исады пер. Береговой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Исады ул. Костромская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Каликино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Касьяново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д.Клюшниково ул. Нагорная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Кедровая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Конанцево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Косоногово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Ветреная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д.Кошулево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Красный Бор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Липовая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д.Крюково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Курочкино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Вольная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Ларино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Лилицино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Лисино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д.Лысцево ул. Спасская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Макарово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Сиреневая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д.Маринино ул. Сенная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д.Мистелово ул. им.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Р.Субботина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д.Митино ул. Дачная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д.Митино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Михайловское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д.Михеево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Мотница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д.Мясниково ул. Крестьянская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Нагорная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Подгорная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Нагорское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Назимово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Набер.р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оть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д.Некрасово ул. Звездная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д.Нелюдово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д.Никиткино ул. Грибная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Никольское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д.Никулино ул. 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Новинки ул. Г.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Пшеницина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Осиновец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Смоленская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Павлигино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д.Петрищево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Платково ул. Кленовая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Поддубново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Понизовки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Заовражая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Пореево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Боголюбская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д.Потепеньки ул. Дубовка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д.Потепеньки ул. Пионерская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Починок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Придорожная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Пречистое ул. Цветочная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Радово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Раменье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Раслово-Барское ул. Березовая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Раслово-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Монаст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Рудниково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Дорожная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 Школьный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д.Рузбугино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д.Рузбугино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Санино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Торговая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д.Семендяево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Семенково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Хуторская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д.Скородумово ул. Васильковая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Медовая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д.Степанково ул. Успенская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Терениково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Тильбугино ул. Малая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д.Тяпино ул. Ранняя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Запрудная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Филиппово ул. 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д.Фомино ул. Болотная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Фондяково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Лесной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Луговой пер.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д.Хлестово ул. Луговая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д.Хлестово ул. Центральная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Ченцы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Клубная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д.Черново ул. Липовая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д.Черново ул. Молодежная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Чернятино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д.Чудиново ул. Светлая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д.Чурилово ул. Лесная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д.Щелково ул. Ромашковая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Юрьево ул.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Забелинская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д.Яковлевское ул. Солнечная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д. Шигино ул. Заречная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Летнево</w:t>
            </w:r>
            <w:proofErr w:type="spellEnd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Зайцево ул. 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 Закобякино ул. Юбилейная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пер. Яблоневый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с.Филиппово  ул. Школьная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250B35"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50B35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с. Филиппово ул. 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 w:rsidP="00250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5" w:rsidRPr="00346A4F" w:rsidRDefault="00250B35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д.Щелково ул. Ромашковая 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6059C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 ул. Садовая 13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Касьяново Школьная 2а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с.Закобякино</w:t>
            </w:r>
          </w:p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ул. Кудрявцева 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080.0.0001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Крутик ул. Раздольная 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С. Филиппово ул. Центральная 12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939F3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E65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Яблоневый переулок 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стационарного ветеринарного участка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346A4F" w:rsidRDefault="008939F3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76:06:070201:65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76:06:071801:28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76:06:072201:29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Д.Пореево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4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76:06:072301:166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Солнечная 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9 976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5DE1">
              <w:rPr>
                <w:rFonts w:ascii="Times New Roman" w:hAnsi="Times New Roman"/>
                <w:sz w:val="20"/>
                <w:szCs w:val="20"/>
              </w:rPr>
              <w:t>А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нисимцево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9 965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9 034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76:06:073601:197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8 373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8 696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5E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76:06:073601:199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Анисимцево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E5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>Солнечная 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9 730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20</w:t>
            </w:r>
            <w:r w:rsidR="005E5D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76:06:080201:32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Д.Бобарнево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76:06:081001:19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E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76:06:081301:16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76:06:081601:31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Д.Назимово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D043F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2 700</w:t>
            </w:r>
            <w:r w:rsidR="00542E5C" w:rsidRPr="00346A4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="00542E5C"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76:06:082201:15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Д.Сондолово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76:06:082401:164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76:06:082401:172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2 800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5 600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76:06:082401:202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76:06:082401:483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4 362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430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76:06:082401:485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4 239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76:06:082501:27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r w:rsidR="000F246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76:06:082501:29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76:06:083501:14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76:06:090301:12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Д.Анциферово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76:06:090501:39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Д.Бедарево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1 970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76:06:090601:17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Д.Борисовское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2 264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76:06:090801:10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Д.Глебово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580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76:06:091301:51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76:06:091401:22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1 406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2E5C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76:06:091901:64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5C" w:rsidRPr="00346A4F" w:rsidRDefault="00542E5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76:06:091901:73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76:06:092201:102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76:06:092301:6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1 100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1A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76:06:092401:21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Д.Фондяково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2 600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4" w:rsidRPr="00346A4F" w:rsidRDefault="00CE1A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273 502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76:06:092601:84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126 181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76:06:100201:2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Д.Никиткино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76:06:100301:45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76:06:100601:29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648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440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1 000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D043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1 400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76:06:100901:34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950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76:06:101101:88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Д.Крутик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1 200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3 320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76:06:102202:105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сады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13 894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76:06:072301:143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76:06:092201:96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900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999.1.0290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 Закобякино пер. Яблоневый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1 788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Зеленая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744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ул. 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4 957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Парковая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4 969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3F3F7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с.Закобякино ул. Юбилейная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1 375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C8772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2 331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Бедарево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ул. Заречная д.5 кв.2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48 м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Кудрявцева д.3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Шигино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риденино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ильбугино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A0721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 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д.Бутырки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ушкатово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олгово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орок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вановское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онанцево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ихайловское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D03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авлигино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латково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A16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очинок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речистое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аслово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>- 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D638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E" w:rsidRPr="00346A4F" w:rsidRDefault="00BD638E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Лысцево ул. Спасская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10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Стругуново ул. Привольная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Крутик ул. Раздольная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Мост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25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Раслово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010.2.0012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Памятник погибшим войнам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Раслов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A166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с.Закобякино пер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блонев.д.7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0F246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Закобякино Помещение №5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Помещение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9C16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Тенажер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>" 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080.2.0006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 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34704C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"Велосипед"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</w:t>
            </w:r>
            <w:r w:rsidR="0034704C" w:rsidRPr="00346A4F">
              <w:rPr>
                <w:rFonts w:ascii="Times New Roman" w:hAnsi="Times New Roman"/>
                <w:sz w:val="20"/>
                <w:szCs w:val="20"/>
              </w:rPr>
              <w:t xml:space="preserve">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Поддубново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Зеленая д.5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№1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с.Филиппово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E542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8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080.1.0287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 ул. 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Блок контейнер БК04(7,0*2,4*2,5*)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011.2.0002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д.Рузбугино ул. Центральная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9C1699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6514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76:06:100601:324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с. Закобякино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4" w:rsidRPr="00346A4F" w:rsidRDefault="007A6514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54D50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76:06:102202:54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55000</w:t>
            </w:r>
            <w:r w:rsidR="00E659AF" w:rsidRPr="0034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659AF"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0" w:rsidRPr="00346A4F" w:rsidRDefault="00C54D50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 w:rsidP="00D037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Сондолово</w:t>
            </w:r>
            <w:proofErr w:type="spellEnd"/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ЖБИ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9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76:06:000000:1137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10 631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080.4.0085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76:06:000000:1138 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77 741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659AF" w:rsidRPr="00346A4F" w:rsidTr="005E5DE1">
        <w:trPr>
          <w:trHeight w:val="7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080.4.0091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E659AF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95 780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F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76:06:000000:1143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154 689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76:06:000000:1144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48 892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76:06:000000:1145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85 585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76:06:000000:1146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275 291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76:06:000000:1147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 48003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76:06:000000:1148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286 621 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11CBA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76:06:000000:1149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2B478C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D0377F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 xml:space="preserve">357 370 </w:t>
            </w:r>
            <w:proofErr w:type="spellStart"/>
            <w:r w:rsidRPr="00346A4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76:06:000000:1150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31 201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76:06:000000:1151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53 077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CBA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080.4.0095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76:06:000000:1152</w:t>
            </w:r>
            <w:r w:rsidRPr="00346A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101 558 </w:t>
            </w:r>
            <w:proofErr w:type="spell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A" w:rsidRPr="00346A4F" w:rsidRDefault="00011C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FE" w:rsidRPr="00346A4F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0F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0F24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D043FE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D043FE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д. 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D043FE" w:rsidP="005E5DE1">
            <w:pPr>
              <w:rPr>
                <w:rFonts w:ascii="Times New Roman" w:hAnsi="Times New Roman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D043FE" w:rsidP="00011C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A4F">
              <w:rPr>
                <w:rFonts w:ascii="Times New Roman" w:hAnsi="Times New Roman"/>
                <w:color w:val="000000"/>
                <w:sz w:val="20"/>
                <w:szCs w:val="20"/>
              </w:rPr>
              <w:t>ЖБИ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Pr="00346A4F" w:rsidRDefault="00D043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C2F" w:rsidRPr="00346A4F" w:rsidRDefault="006C0C2F">
      <w:pPr>
        <w:rPr>
          <w:rFonts w:ascii="Times New Roman" w:hAnsi="Times New Roman"/>
          <w:sz w:val="20"/>
          <w:szCs w:val="20"/>
        </w:rPr>
      </w:pPr>
    </w:p>
    <w:sectPr w:rsidR="006C0C2F" w:rsidRPr="00346A4F" w:rsidSect="001B5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1CBA"/>
    <w:rsid w:val="00017EB8"/>
    <w:rsid w:val="00052B92"/>
    <w:rsid w:val="000E3C21"/>
    <w:rsid w:val="000E3E4F"/>
    <w:rsid w:val="000F246F"/>
    <w:rsid w:val="0018381D"/>
    <w:rsid w:val="001B5E8C"/>
    <w:rsid w:val="001C1B21"/>
    <w:rsid w:val="002414FB"/>
    <w:rsid w:val="00250B35"/>
    <w:rsid w:val="002723DD"/>
    <w:rsid w:val="002B478C"/>
    <w:rsid w:val="002F6019"/>
    <w:rsid w:val="00346A4F"/>
    <w:rsid w:val="0034704C"/>
    <w:rsid w:val="003C60EB"/>
    <w:rsid w:val="003F3F79"/>
    <w:rsid w:val="004618AB"/>
    <w:rsid w:val="004C11C2"/>
    <w:rsid w:val="004D7B29"/>
    <w:rsid w:val="005148DD"/>
    <w:rsid w:val="00542E5C"/>
    <w:rsid w:val="005D2BE8"/>
    <w:rsid w:val="005E5DE1"/>
    <w:rsid w:val="006059C0"/>
    <w:rsid w:val="0063154A"/>
    <w:rsid w:val="00641A11"/>
    <w:rsid w:val="0068531A"/>
    <w:rsid w:val="006B02E3"/>
    <w:rsid w:val="006C0C2F"/>
    <w:rsid w:val="006E66F3"/>
    <w:rsid w:val="007A6514"/>
    <w:rsid w:val="007B5F9B"/>
    <w:rsid w:val="007E7737"/>
    <w:rsid w:val="007F2D1A"/>
    <w:rsid w:val="00860198"/>
    <w:rsid w:val="008939F3"/>
    <w:rsid w:val="008A11CA"/>
    <w:rsid w:val="008B4159"/>
    <w:rsid w:val="00974230"/>
    <w:rsid w:val="009970B3"/>
    <w:rsid w:val="009A1664"/>
    <w:rsid w:val="009C1699"/>
    <w:rsid w:val="009F2256"/>
    <w:rsid w:val="00A0721C"/>
    <w:rsid w:val="00A26F6A"/>
    <w:rsid w:val="00A63647"/>
    <w:rsid w:val="00AB6EAB"/>
    <w:rsid w:val="00AE23CE"/>
    <w:rsid w:val="00BD638E"/>
    <w:rsid w:val="00C54D50"/>
    <w:rsid w:val="00C62A8B"/>
    <w:rsid w:val="00C7700A"/>
    <w:rsid w:val="00C8772C"/>
    <w:rsid w:val="00CD290F"/>
    <w:rsid w:val="00CE1A14"/>
    <w:rsid w:val="00CF01C1"/>
    <w:rsid w:val="00D0377F"/>
    <w:rsid w:val="00D043FE"/>
    <w:rsid w:val="00D61B00"/>
    <w:rsid w:val="00D82D32"/>
    <w:rsid w:val="00E109BB"/>
    <w:rsid w:val="00E54214"/>
    <w:rsid w:val="00E659AF"/>
    <w:rsid w:val="00E659B5"/>
    <w:rsid w:val="00E8443A"/>
    <w:rsid w:val="00EB57E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E8B9-31EB-4A75-AF2F-56299EC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19</cp:revision>
  <dcterms:created xsi:type="dcterms:W3CDTF">2019-04-04T12:44:00Z</dcterms:created>
  <dcterms:modified xsi:type="dcterms:W3CDTF">2021-07-07T07:08:00Z</dcterms:modified>
</cp:coreProperties>
</file>