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Pr="003C60EB" w:rsidRDefault="004618AB" w:rsidP="001B5E8C">
      <w:pPr>
        <w:spacing w:line="240" w:lineRule="auto"/>
        <w:rPr>
          <w:rFonts w:ascii="Times New Roman" w:hAnsi="Times New Roman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RPr="003C60EB" w:rsidTr="004618AB">
        <w:tc>
          <w:tcPr>
            <w:tcW w:w="10173" w:type="dxa"/>
          </w:tcPr>
          <w:p w:rsidR="004618AB" w:rsidRPr="003C60EB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</w:p>
          <w:p w:rsidR="004618AB" w:rsidRPr="003C60EB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hideMark/>
          </w:tcPr>
          <w:p w:rsidR="004618AB" w:rsidRPr="003C60EB" w:rsidRDefault="004618AB" w:rsidP="001B5E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4618AB" w:rsidRPr="003C60EB" w:rsidRDefault="004618AB" w:rsidP="004618AB">
      <w:pPr>
        <w:spacing w:line="240" w:lineRule="auto"/>
        <w:rPr>
          <w:rFonts w:ascii="Times New Roman" w:hAnsi="Times New Roman"/>
        </w:rPr>
      </w:pPr>
      <w:r w:rsidRPr="003C60EB">
        <w:rPr>
          <w:rFonts w:ascii="Times New Roman" w:hAnsi="Times New Roman"/>
        </w:rPr>
        <w:t xml:space="preserve">                                                                    </w:t>
      </w:r>
    </w:p>
    <w:p w:rsidR="004618AB" w:rsidRPr="003C60EB" w:rsidRDefault="004618AB" w:rsidP="004618AB">
      <w:pPr>
        <w:spacing w:after="0"/>
        <w:ind w:right="-32"/>
        <w:jc w:val="center"/>
        <w:rPr>
          <w:rFonts w:ascii="Times New Roman" w:hAnsi="Times New Roman"/>
          <w:b/>
        </w:rPr>
      </w:pPr>
      <w:r w:rsidRPr="003C60EB">
        <w:rPr>
          <w:rFonts w:ascii="Times New Roman" w:hAnsi="Times New Roman"/>
          <w:b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1C1B21" w:rsidRPr="003C60EB">
        <w:rPr>
          <w:rFonts w:ascii="Times New Roman" w:hAnsi="Times New Roman"/>
          <w:b/>
        </w:rPr>
        <w:t xml:space="preserve"> по состоянию на 01.07</w:t>
      </w:r>
      <w:r w:rsidR="001B5E8C" w:rsidRPr="003C60EB">
        <w:rPr>
          <w:rFonts w:ascii="Times New Roman" w:hAnsi="Times New Roman"/>
          <w:b/>
        </w:rPr>
        <w:t>.2020</w:t>
      </w:r>
      <w:r w:rsidR="006B02E3" w:rsidRPr="003C60EB">
        <w:rPr>
          <w:rFonts w:ascii="Times New Roman" w:hAnsi="Times New Roman"/>
          <w:b/>
        </w:rPr>
        <w:t xml:space="preserve"> года.</w:t>
      </w:r>
    </w:p>
    <w:p w:rsidR="004618AB" w:rsidRPr="003C60EB" w:rsidRDefault="004618AB" w:rsidP="004618AB">
      <w:pPr>
        <w:ind w:right="-32"/>
        <w:jc w:val="center"/>
        <w:rPr>
          <w:rFonts w:ascii="Times New Roman" w:hAnsi="Times New Roman"/>
          <w:b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2692"/>
        <w:gridCol w:w="2126"/>
        <w:gridCol w:w="3445"/>
        <w:gridCol w:w="1982"/>
        <w:gridCol w:w="1800"/>
        <w:gridCol w:w="1889"/>
      </w:tblGrid>
      <w:tr w:rsidR="004618AB" w:rsidRPr="003C60EB" w:rsidTr="00641A1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Кадастровый (условный) номер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C60EB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Ад</w:t>
            </w:r>
            <w:bookmarkStart w:id="0" w:name="_GoBack"/>
            <w:bookmarkEnd w:id="0"/>
            <w:r w:rsidRPr="003C60EB">
              <w:rPr>
                <w:rFonts w:ascii="Times New Roman" w:hAnsi="Times New Roman"/>
              </w:rPr>
              <w:t>рес (местополо</w:t>
            </w:r>
            <w:r w:rsidR="004618AB" w:rsidRPr="003C60EB">
              <w:rPr>
                <w:rFonts w:ascii="Times New Roman" w:hAnsi="Times New Roman"/>
              </w:rPr>
              <w:t>жение)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3C60EB">
              <w:rPr>
                <w:rFonts w:ascii="Times New Roman" w:hAnsi="Times New Roman"/>
              </w:rPr>
              <w:t>Вид объекта, наименование, назначение, категория, вид, номер этажа (для нежилого помещения) и др.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Сведения об ограничениях и обременениях правами третьих лиц</w:t>
            </w:r>
          </w:p>
        </w:tc>
      </w:tr>
      <w:tr w:rsidR="004618AB" w:rsidRPr="003C60EB" w:rsidTr="003C60EB">
        <w:trPr>
          <w:trHeight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C60E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010.2.0011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Власуново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Назимово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.Г</w:t>
            </w:r>
            <w:proofErr w:type="gramEnd"/>
            <w:r w:rsidRPr="003C60EB">
              <w:rPr>
                <w:rFonts w:ascii="Times New Roman" w:hAnsi="Times New Roman"/>
              </w:rPr>
              <w:t>лебово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д.Завражнево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д.Иванниково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д.Лысцево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д. </w:t>
            </w:r>
            <w:proofErr w:type="spellStart"/>
            <w:r w:rsidRPr="003C60EB">
              <w:rPr>
                <w:rFonts w:ascii="Times New Roman" w:hAnsi="Times New Roman"/>
              </w:rPr>
              <w:t>Теренниково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пос. Зайцево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.Б</w:t>
            </w:r>
            <w:proofErr w:type="gramEnd"/>
            <w:r w:rsidRPr="003C60EB">
              <w:rPr>
                <w:rFonts w:ascii="Times New Roman" w:hAnsi="Times New Roman"/>
              </w:rPr>
              <w:t>улаково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.Р</w:t>
            </w:r>
            <w:proofErr w:type="gramEnd"/>
            <w:r w:rsidRPr="003C60EB">
              <w:rPr>
                <w:rFonts w:ascii="Times New Roman" w:hAnsi="Times New Roman"/>
              </w:rPr>
              <w:t>аслово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Д.Лысцево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.И</w:t>
            </w:r>
            <w:proofErr w:type="gramEnd"/>
            <w:r w:rsidRPr="003C60EB">
              <w:rPr>
                <w:rFonts w:ascii="Times New Roman" w:hAnsi="Times New Roman"/>
              </w:rPr>
              <w:t>вановское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.С</w:t>
            </w:r>
            <w:proofErr w:type="gramEnd"/>
            <w:r w:rsidRPr="003C60EB">
              <w:rPr>
                <w:rFonts w:ascii="Times New Roman" w:hAnsi="Times New Roman"/>
              </w:rPr>
              <w:t>тругуново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д.Хлестово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Д.Павлигино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Антоново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Власуново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Дерягино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Дорок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Понизовки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Заречный переулок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Семендяево ул</w:t>
            </w:r>
            <w:r w:rsidR="00E659B5" w:rsidRPr="003C60EB">
              <w:rPr>
                <w:rFonts w:ascii="Times New Roman" w:hAnsi="Times New Roman"/>
                <w:color w:val="000000"/>
              </w:rPr>
              <w:t>.</w:t>
            </w:r>
            <w:r w:rsidRPr="003C60EB">
              <w:rPr>
                <w:rFonts w:ascii="Times New Roman" w:hAnsi="Times New Roman"/>
                <w:color w:val="000000"/>
              </w:rPr>
              <w:t xml:space="preserve"> Клубная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Акулово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Акулово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Андрейково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Сенная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д.Андрюково пер.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Веселый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д.Андрюково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Анисимцево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Антропьево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пер.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Заречный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Антропьево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Анцифирово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Балакирево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Заовражная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д.Батинское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Бедарево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Бедарево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Бедарево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Монастырская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д.Белавино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Тенистая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Бобарнево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Борисовское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Костромская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Борисовское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Борисовское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Медовая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Борисовское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Булаково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д.Бутырки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Неверовская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Бушкатово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 xml:space="preserve">Лесная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Васильково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Хуторская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д.Взглядово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 xml:space="preserve">Заречная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д.Высоково пер.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Дачный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д.Высоково у</w:t>
            </w:r>
            <w:r w:rsidR="00E659B5" w:rsidRPr="003C60EB">
              <w:rPr>
                <w:rFonts w:ascii="Times New Roman" w:hAnsi="Times New Roman"/>
                <w:color w:val="000000"/>
              </w:rPr>
              <w:t>л</w:t>
            </w:r>
            <w:r w:rsidRPr="003C60EB">
              <w:rPr>
                <w:rFonts w:ascii="Times New Roman" w:hAnsi="Times New Roman"/>
                <w:color w:val="000000"/>
              </w:rPr>
              <w:t>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 xml:space="preserve">Нагорная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Глебово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Глебово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Гриденино ул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. </w:t>
            </w:r>
            <w:r w:rsidRPr="003C60EB">
              <w:rPr>
                <w:rFonts w:ascii="Times New Roman" w:hAnsi="Times New Roman"/>
                <w:color w:val="000000"/>
              </w:rPr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Гришино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Малыгина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>Деревеньки ул.</w:t>
            </w:r>
            <w:r w:rsidR="00E659B5" w:rsidRPr="003C60EB">
              <w:rPr>
                <w:rFonts w:ascii="Times New Roman" w:hAnsi="Times New Roman"/>
                <w:color w:val="000000"/>
              </w:rPr>
              <w:t xml:space="preserve"> </w:t>
            </w:r>
            <w:r w:rsidRPr="003C60EB">
              <w:rPr>
                <w:rFonts w:ascii="Times New Roman" w:hAnsi="Times New Roman"/>
                <w:color w:val="000000"/>
              </w:rPr>
              <w:t xml:space="preserve">Зеленая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д.Деревягино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Канатчикова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Долгово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Долговская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д.Дыбино ул. Ореховая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Еремейцево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Жемчужная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Ескино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Погорелая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Есманово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Заварежнево ул. Ташкентская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Зимницы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д.Иванниково ул. 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Раздольная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д.Ившино ул. Заречная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Исады пер.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Береговой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Исады ул. Костромская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Каликино ул. 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Касьяново ул. 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Касьяново ул. 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д.Клюшниково ул. Нагорная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Конанцево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Кедровая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Конанцево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Цветочная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д.Косоногово ул. Ветреная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д.Кошулево ул. 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Красный Бор ул. Липовая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Крутик ул. Раздольная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д.Крюково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Прудная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Курочкино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Вольная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Ларино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Лилицино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Конечная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Лисино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д.Лысцево ул. Спасская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Макарово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Сиреневая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д.Маринино ул. Сенная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д.Мистелово ул. им.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Р.Субботина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д.Митино ул. Дачная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д.Митино ул. 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д.Митино ул. 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Михайловское ул. 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д.Михеево ул. 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д.Михеево ул. 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Мотница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Цветочная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rPr>
          <w:trHeight w:val="7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д.Мясниково ул. Крестьянская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Нагорское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Нагорная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Нагорское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Подгорная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Нагорское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Назимово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Набер.р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>оть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д.Некрасово ул. Звездная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д.Нелюдово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д.Никиткино ул. Грибная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Никольское ул. 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д.Никулино ул. Раздольная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Новинки ул. Г.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Пшеницина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Осиновец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Смоленская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Павлигино ул. 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д.Петрищево ул. 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Платково ул. Кленовая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Поддубново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Понизовки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Заовражая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Пореево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Боголюбская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д.Потепеньки ул. Дубовка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д.Потепеньки ул. Пионерская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Починок ул. 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Пречистое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Пречистое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Пречистое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Пречистое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Цветочная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Радово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Хуторская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Раменье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Раслово-Барское ул. 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Раслово-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Монаст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>.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Раслово-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Монаст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>. ул. 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Раслово-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Монаст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>. ул. 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Раслово-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Монаст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>. ул. 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Рудниково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д.Рузбугино 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Школьный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д.Рузбугино ул. 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д.Рузбугино ул. Молодежная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д.Рузбугино ул. 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д.Рузбугино ул. 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Санино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д.Семендяево ул. Торговая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д.Семендяево ул. 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Семенково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Хуторская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д.Скородумово ул. Васильковая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Сондолово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Медовая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д.Степанково ул. Успенская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Терениково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Тильбугино ул. Малая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д.Тяпино ул. Ранняя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Филиппово ул. Запрудная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Филиппово ул. </w:t>
            </w:r>
            <w:r w:rsidRPr="003C60EB">
              <w:rPr>
                <w:rFonts w:ascii="Times New Roman" w:hAnsi="Times New Roman"/>
                <w:color w:val="000000"/>
              </w:rPr>
              <w:lastRenderedPageBreak/>
              <w:t>Молодежная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Филиппово ул. 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д.Фомино ул. Болотная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Фондяково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Фондяково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д.Хлестово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Лесной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д.Хлестово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Луговой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д.Хлестово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д.Хлестово ул. Центральная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Ченцы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д.Черново ул. Клубная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д.Черново ул. Липовая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д.Черново ул. Молодежная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Чернятино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Набережная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д.Чудиново ул. 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д.Чудиново ул. 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д.Чурилово ул. 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д.Щелково ул. Ромашковая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Юрьево</w:t>
            </w:r>
            <w:proofErr w:type="gramEnd"/>
            <w:r w:rsidRPr="003C60EB">
              <w:rPr>
                <w:rFonts w:ascii="Times New Roman" w:hAnsi="Times New Roman"/>
                <w:color w:val="000000"/>
              </w:rPr>
              <w:t xml:space="preserve"> ул.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Забелинская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д.Яковлевское ул. 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д. Шигино ул. 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д. </w:t>
            </w:r>
            <w:proofErr w:type="spellStart"/>
            <w:r w:rsidRPr="003C60EB">
              <w:rPr>
                <w:rFonts w:ascii="Times New Roman" w:hAnsi="Times New Roman"/>
                <w:color w:val="000000"/>
              </w:rPr>
              <w:t>Летнево</w:t>
            </w:r>
            <w:proofErr w:type="spellEnd"/>
            <w:r w:rsidRPr="003C60EB">
              <w:rPr>
                <w:rFonts w:ascii="Times New Roman" w:hAnsi="Times New Roman"/>
                <w:color w:val="000000"/>
              </w:rPr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пос. Зайцево ул. 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с. Закобякино ул. Юбилейная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с.Закобякино пер. </w:t>
            </w:r>
            <w:proofErr w:type="gramStart"/>
            <w:r w:rsidRPr="003C60EB">
              <w:rPr>
                <w:rFonts w:ascii="Times New Roman" w:hAnsi="Times New Roman"/>
                <w:color w:val="000000"/>
              </w:rPr>
              <w:t>Яблоневый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с.Закобякино ул. 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с.Закобякино ул. Кудрявцева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с.Закобякино ул. 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с.Закобякино ул. 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 xml:space="preserve">Дорога с.Филиппово  ул. Школьная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Стругуново ул. Привольная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250B35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250B35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дорога  с. Филиппово ул. 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 w:rsidP="0025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C60EB" w:rsidRDefault="00250B35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д.Щелково ул. Ромашковая 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35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010.1.0015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6059C0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Касьяново Школьная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6059C0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Касьяново Школьная 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45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010.2.0042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 ул. Садовая 13 кв.1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63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010.2.0038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Касьяново Школьная 2а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45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010.2.0043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 с.Закобякино</w:t>
            </w:r>
          </w:p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ул. Кудрявцева 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Здание 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080.0.0001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 ул. Кудрявцева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Здание 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Крутик ул. Раздольная 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Здание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С. Филиппово ул. Центральная 12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Здание интерната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8939F3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с.Закобякино Яблоневый переулок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Здание стационарного ветеринарного </w:t>
            </w:r>
            <w:r w:rsidRPr="003C60EB">
              <w:rPr>
                <w:rFonts w:ascii="Times New Roman" w:hAnsi="Times New Roman"/>
              </w:rPr>
              <w:lastRenderedPageBreak/>
              <w:t xml:space="preserve">участка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C60EB" w:rsidRDefault="008939F3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192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76:06:070201:65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76:06:071801:26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1 200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76:06:071801:28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5 400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76:06:071801:40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76:06:072201:29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Д.Пореево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1 700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42E5C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76:06:072301:166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76:06:073601:194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.А</w:t>
            </w:r>
            <w:proofErr w:type="gramEnd"/>
            <w:r w:rsidRPr="003C60EB">
              <w:rPr>
                <w:rFonts w:ascii="Times New Roman" w:hAnsi="Times New Roman"/>
              </w:rPr>
              <w:t>нисимцево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ул. Солнечная 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9 976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42E5C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030.1.0002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76:06:072301:106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548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42E5C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080.4.0063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76:06:073601:195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.А</w:t>
            </w:r>
            <w:proofErr w:type="gramEnd"/>
            <w:r w:rsidRPr="003C60EB">
              <w:rPr>
                <w:rFonts w:ascii="Times New Roman" w:hAnsi="Times New Roman"/>
              </w:rPr>
              <w:t>нисимцево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9 965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E60B41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76:06:073601:196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.А</w:t>
            </w:r>
            <w:proofErr w:type="gramEnd"/>
            <w:r w:rsidRPr="003C60EB">
              <w:rPr>
                <w:rFonts w:ascii="Times New Roman" w:hAnsi="Times New Roman"/>
              </w:rPr>
              <w:t>нисимцево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ул.Солнечная</w:t>
            </w:r>
            <w:proofErr w:type="spellEnd"/>
            <w:r w:rsidRPr="003C60EB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9 034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E60B41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76:06:073601:197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.А</w:t>
            </w:r>
            <w:proofErr w:type="gramEnd"/>
            <w:r w:rsidRPr="003C60EB">
              <w:rPr>
                <w:rFonts w:ascii="Times New Roman" w:hAnsi="Times New Roman"/>
              </w:rPr>
              <w:t>нисимцево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ул.Солнечная</w:t>
            </w:r>
            <w:proofErr w:type="spellEnd"/>
            <w:r w:rsidRPr="003C60EB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8 373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42E5C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080.4.0062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76:06:073601:198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.А</w:t>
            </w:r>
            <w:proofErr w:type="gramEnd"/>
            <w:r w:rsidRPr="003C60EB">
              <w:rPr>
                <w:rFonts w:ascii="Times New Roman" w:hAnsi="Times New Roman"/>
              </w:rPr>
              <w:t>нисимцево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ул.Солнечная</w:t>
            </w:r>
            <w:proofErr w:type="spellEnd"/>
            <w:r w:rsidRPr="003C60EB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8 696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42E5C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080.4.0064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76:06:073601:199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.А</w:t>
            </w:r>
            <w:proofErr w:type="gramEnd"/>
            <w:r w:rsidRPr="003C60EB">
              <w:rPr>
                <w:rFonts w:ascii="Times New Roman" w:hAnsi="Times New Roman"/>
              </w:rPr>
              <w:t>нисимцево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ул.Солнечная</w:t>
            </w:r>
            <w:proofErr w:type="spellEnd"/>
            <w:r w:rsidRPr="003C60EB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9 730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76:06:080201:19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3 400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76:06:080201:20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76:06:080201:32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1 300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76:06:081001:19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латково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4 900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76:06:081301:16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Михайловское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2 100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76:06:081601:31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Д.Назимово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4 800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76:06:082201:15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Д.Сондолово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1 100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76:06:082401:48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880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76:06:082401:113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1 200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76:06:082401:163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C53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76:06:082401:164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502412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76:06:082401:172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2 800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502412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76:06:082401:201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5 600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502412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76:06:082401:202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502412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76:06:082401:483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4 362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502412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76:06:082401:484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430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76:06:082401:485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4 239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BA174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76:06:082501:27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BA174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76:06:082501:29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1 900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BA174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76:06:083501:14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Д.Крюково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3 300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BA174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76:06:090301:12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Д.Анциферово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3 000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D4490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76:06:090501:39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Д.Бедарево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1 970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D4490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76:06:090601:17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Д.Борисовское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2 264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D4490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76:06:090801:10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Д.Глебово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580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9D4490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76:06:091301:51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.И</w:t>
            </w:r>
            <w:proofErr w:type="gramEnd"/>
            <w:r w:rsidRPr="003C60EB">
              <w:rPr>
                <w:rFonts w:ascii="Times New Roman" w:hAnsi="Times New Roman"/>
              </w:rPr>
              <w:t>вановское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840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754EDD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76:06:091401:22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Д.Конанцево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1 406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754EDD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76:06:091901:43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754EDD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76:06:091901:50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3 400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542E5C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754EDD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76:06:091901:64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  <w:r w:rsidRPr="003C60E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C60EB" w:rsidRDefault="00542E5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8F1BE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76:06:091901:73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8F1BE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76:06:092201:95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1 500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8F1BE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76:06:092201:102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220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8F1BE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76:06:092301:5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1 700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702D6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76:06:092301:6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702D6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76:06:092401:17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Д.Фондяково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1 100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CE1A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702D6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080.4.0028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76:06:092401:21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Д.Фондяково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2 600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C60EB" w:rsidRDefault="00CE1A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76:06:092601:83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273 502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76:06:092601:84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126 181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76:06:100201:2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Д.Никиткино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2 000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76:06:100301:45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Д.Власуново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4 000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76:06:100601:29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648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76:06:100601:70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440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76:06:100601:85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1 000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76:06:100901:25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76:06:100901:25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1 400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76:06:100901:34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950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76:06:101101:88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Д.Крутик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1 200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76:06:102201:39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Д.Петрищево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3 320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999.1.0294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76:06:102202:105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.И</w:t>
            </w:r>
            <w:proofErr w:type="gramEnd"/>
            <w:r w:rsidRPr="003C60EB">
              <w:rPr>
                <w:rFonts w:ascii="Times New Roman" w:hAnsi="Times New Roman"/>
              </w:rPr>
              <w:t>сады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13 894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080.4.0002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76:06:072301:143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500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148DD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080.4.0012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76:06:091301:51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Ивановское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840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5148DD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080.4.0024</w:t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  <w:r w:rsidRPr="003C60E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76:06:092201:96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900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EB5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999.1.0290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76:06:100601:267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 Закобякино пер. Яблоневый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1 788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EB5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080.4.0062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76:06:100601:265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с.Закобякино ул. Зеленая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744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EB5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010.1.0010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76:06:100601:274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с.Закобякино ул. Кудрявцева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4 957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EB5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010.1.0012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76:06:000000:907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с.Закобякино ул. Парковая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4 969 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EB5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010.2.0013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3F3F7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76:06:100601:273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с.Закобякино ул. Юбилейная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1 375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EB5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C8772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76:06:100601:266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 ул. 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2 331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</w:t>
            </w:r>
            <w:r w:rsidR="00BD638E" w:rsidRPr="003C60EB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д. </w:t>
            </w:r>
            <w:proofErr w:type="spellStart"/>
            <w:r w:rsidRPr="003C60EB">
              <w:rPr>
                <w:rFonts w:ascii="Times New Roman" w:hAnsi="Times New Roman"/>
              </w:rPr>
              <w:t>Бедарево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ул. Заречная д.5 кв.1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48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д. </w:t>
            </w:r>
            <w:proofErr w:type="spellStart"/>
            <w:r w:rsidRPr="003C60EB">
              <w:rPr>
                <w:rFonts w:ascii="Times New Roman" w:hAnsi="Times New Roman"/>
              </w:rPr>
              <w:t>Бедарево</w:t>
            </w:r>
            <w:proofErr w:type="spellEnd"/>
            <w:r w:rsidRPr="003C60EB">
              <w:rPr>
                <w:rFonts w:ascii="Times New Roman" w:hAnsi="Times New Roman"/>
              </w:rPr>
              <w:t xml:space="preserve"> ул. Заречная д.5 кв.2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48 м</w:t>
            </w:r>
            <w:proofErr w:type="gramStart"/>
            <w:r w:rsidRPr="003C60E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 ул. Кудрявцева д.3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Кладовая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Шигино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.Г</w:t>
            </w:r>
            <w:proofErr w:type="gramEnd"/>
            <w:r w:rsidRPr="003C60EB">
              <w:rPr>
                <w:rFonts w:ascii="Times New Roman" w:hAnsi="Times New Roman"/>
              </w:rPr>
              <w:t>риденино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.Т</w:t>
            </w:r>
            <w:proofErr w:type="gramEnd"/>
            <w:r w:rsidRPr="003C60EB">
              <w:rPr>
                <w:rFonts w:ascii="Times New Roman" w:hAnsi="Times New Roman"/>
              </w:rPr>
              <w:t>ильбугино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A0721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 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д.Бутырки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.Б</w:t>
            </w:r>
            <w:proofErr w:type="gramEnd"/>
            <w:r w:rsidRPr="003C60EB">
              <w:rPr>
                <w:rFonts w:ascii="Times New Roman" w:hAnsi="Times New Roman"/>
              </w:rPr>
              <w:t>ушкатово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.Д</w:t>
            </w:r>
            <w:proofErr w:type="gramEnd"/>
            <w:r w:rsidRPr="003C60EB">
              <w:rPr>
                <w:rFonts w:ascii="Times New Roman" w:hAnsi="Times New Roman"/>
              </w:rPr>
              <w:t>олгово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.Д</w:t>
            </w:r>
            <w:proofErr w:type="gramEnd"/>
            <w:r w:rsidRPr="003C60EB">
              <w:rPr>
                <w:rFonts w:ascii="Times New Roman" w:hAnsi="Times New Roman"/>
              </w:rPr>
              <w:t>орок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.И</w:t>
            </w:r>
            <w:proofErr w:type="gramEnd"/>
            <w:r w:rsidRPr="003C60EB">
              <w:rPr>
                <w:rFonts w:ascii="Times New Roman" w:hAnsi="Times New Roman"/>
              </w:rPr>
              <w:t>вановское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.К</w:t>
            </w:r>
            <w:proofErr w:type="gramEnd"/>
            <w:r w:rsidRPr="003C60EB">
              <w:rPr>
                <w:rFonts w:ascii="Times New Roman" w:hAnsi="Times New Roman"/>
              </w:rPr>
              <w:t>онанцево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ихайловское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D0377F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авлигино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латково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A1664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очинок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.П</w:t>
            </w:r>
            <w:proofErr w:type="gramEnd"/>
            <w:r w:rsidRPr="003C60EB">
              <w:rPr>
                <w:rFonts w:ascii="Times New Roman" w:hAnsi="Times New Roman"/>
              </w:rPr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.Р</w:t>
            </w:r>
            <w:proofErr w:type="gramEnd"/>
            <w:r w:rsidRPr="003C60EB">
              <w:rPr>
                <w:rFonts w:ascii="Times New Roman" w:hAnsi="Times New Roman"/>
              </w:rPr>
              <w:t>аслово</w:t>
            </w:r>
            <w:proofErr w:type="spellEnd"/>
            <w:r w:rsidRPr="003C60EB">
              <w:rPr>
                <w:rFonts w:ascii="Times New Roman" w:hAnsi="Times New Roman"/>
              </w:rPr>
              <w:t>- Барское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BD638E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F82B5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1D437A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r w:rsidRPr="003C60EB">
              <w:rPr>
                <w:rFonts w:ascii="Times New Roman" w:hAnsi="Times New Roman"/>
              </w:rPr>
              <w:t>д</w:t>
            </w:r>
            <w:proofErr w:type="gramStart"/>
            <w:r w:rsidRPr="003C60EB">
              <w:rPr>
                <w:rFonts w:ascii="Times New Roman" w:hAnsi="Times New Roman"/>
              </w:rPr>
              <w:t>.С</w:t>
            </w:r>
            <w:proofErr w:type="gramEnd"/>
            <w:r w:rsidRPr="003C60EB">
              <w:rPr>
                <w:rFonts w:ascii="Times New Roman" w:hAnsi="Times New Roman"/>
              </w:rPr>
              <w:t>тругуново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C60EB" w:rsidRDefault="00BD638E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д. Лысцево ул. Спасская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Мост деревянный (пешеходный)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10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Стругуново ул. Привольная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Мост деревянный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д. Крутик ул. Раздольная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Мост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Раслово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Ограда к памятнику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4х4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010.2.0012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Памятник погибшим войнам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Раслов</w:t>
            </w:r>
            <w:proofErr w:type="gramStart"/>
            <w:r w:rsidRPr="003C60EB">
              <w:rPr>
                <w:rFonts w:ascii="Times New Roman" w:hAnsi="Times New Roman"/>
              </w:rPr>
              <w:t>о-</w:t>
            </w:r>
            <w:proofErr w:type="gramEnd"/>
            <w:r w:rsidRPr="003C60EB">
              <w:rPr>
                <w:rFonts w:ascii="Times New Roman" w:hAnsi="Times New Roman"/>
              </w:rPr>
              <w:t xml:space="preserve"> 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Памятник </w:t>
            </w:r>
            <w:r w:rsidRPr="003C60EB">
              <w:rPr>
                <w:rFonts w:ascii="Times New Roman" w:hAnsi="Times New Roman"/>
              </w:rPr>
              <w:lastRenderedPageBreak/>
              <w:t xml:space="preserve">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294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A166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Памятник погибшим воинам Стелла" Карелия"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с.Закобякино пер</w:t>
            </w:r>
            <w:proofErr w:type="gramStart"/>
            <w:r w:rsidRPr="003C60EB">
              <w:rPr>
                <w:rFonts w:ascii="Times New Roman" w:hAnsi="Times New Roman"/>
              </w:rPr>
              <w:t>.Я</w:t>
            </w:r>
            <w:proofErr w:type="gramEnd"/>
            <w:r w:rsidRPr="003C60EB">
              <w:rPr>
                <w:rFonts w:ascii="Times New Roman" w:hAnsi="Times New Roman"/>
              </w:rPr>
              <w:t xml:space="preserve">блонев.д.7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Помещение 1-3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 Помещение №5</w:t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Помещение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299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proofErr w:type="spellStart"/>
            <w:r w:rsidRPr="003C60EB">
              <w:rPr>
                <w:rFonts w:ascii="Times New Roman" w:hAnsi="Times New Roman"/>
              </w:rPr>
              <w:t>Тенажер</w:t>
            </w:r>
            <w:proofErr w:type="spellEnd"/>
            <w:r w:rsidRPr="003C60EB">
              <w:rPr>
                <w:rFonts w:ascii="Times New Roman" w:hAnsi="Times New Roman"/>
              </w:rPr>
              <w:t xml:space="preserve"> </w:t>
            </w:r>
          </w:p>
          <w:p w:rsidR="007A6514" w:rsidRPr="003C60EB" w:rsidRDefault="0034704C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" 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080.2.0006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34704C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304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 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34704C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"Велосипед"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для качания прес</w:t>
            </w:r>
            <w:r w:rsidR="0034704C" w:rsidRPr="003C60EB">
              <w:rPr>
                <w:rFonts w:ascii="Times New Roman" w:hAnsi="Times New Roman"/>
              </w:rPr>
              <w:t xml:space="preserve">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для качания пресса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Тренажер для качания пресса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д. </w:t>
            </w:r>
            <w:proofErr w:type="spellStart"/>
            <w:r w:rsidRPr="003C60EB">
              <w:rPr>
                <w:rFonts w:ascii="Times New Roman" w:hAnsi="Times New Roman"/>
              </w:rPr>
              <w:t>Поддубново</w:t>
            </w:r>
            <w:proofErr w:type="spellEnd"/>
            <w:r w:rsidRPr="003C60E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C60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3C60EB">
              <w:rPr>
                <w:rFonts w:ascii="Times New Roman" w:hAnsi="Times New Roman"/>
              </w:rPr>
              <w:t xml:space="preserve"> Зеленая д.5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Трехкомнатная квартира №1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  <w:color w:val="000000"/>
              </w:rPr>
            </w:pPr>
            <w:r w:rsidRPr="003C60EB">
              <w:rPr>
                <w:rFonts w:ascii="Times New Roman" w:hAnsi="Times New Roman"/>
                <w:color w:val="000000"/>
              </w:rPr>
              <w:t>080.1.0319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.М</w:t>
            </w:r>
            <w:proofErr w:type="gramEnd"/>
            <w:r w:rsidRPr="003C60EB"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с.Филиппово </w:t>
            </w:r>
            <w:proofErr w:type="spellStart"/>
            <w:r w:rsidRPr="003C60EB">
              <w:rPr>
                <w:rFonts w:ascii="Times New Roman" w:hAnsi="Times New Roman"/>
              </w:rPr>
              <w:t>ул</w:t>
            </w:r>
            <w:proofErr w:type="gramStart"/>
            <w:r w:rsidRPr="003C60EB">
              <w:rPr>
                <w:rFonts w:ascii="Times New Roman" w:hAnsi="Times New Roman"/>
              </w:rPr>
              <w:t>.С</w:t>
            </w:r>
            <w:proofErr w:type="gramEnd"/>
            <w:r w:rsidRPr="003C60EB">
              <w:rPr>
                <w:rFonts w:ascii="Times New Roman" w:hAnsi="Times New Roman"/>
              </w:rPr>
              <w:t>адовая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E542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Труба </w:t>
            </w:r>
            <w:proofErr w:type="gramStart"/>
            <w:r w:rsidRPr="003C60EB">
              <w:rPr>
                <w:rFonts w:ascii="Times New Roman" w:hAnsi="Times New Roman"/>
              </w:rPr>
              <w:t>ж/б</w:t>
            </w:r>
            <w:proofErr w:type="gramEnd"/>
            <w:r w:rsidRPr="003C60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080.1.0287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Шкаф ШУК-ПЧ4,0-Т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Шкаф ШУК-ПЧ4,0-Т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011.2.0001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 ул. 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Блок контейнер БК04(7,0*2,4*2,5*)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011.2.0002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д.Рузбугино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9C1699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 xml:space="preserve">Здание администрации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  <w:tr w:rsidR="007A6514" w:rsidRPr="003C60EB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320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030.1.0002</w:t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76:06:100601:324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2B478C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с. Закобякино</w:t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  <w:r w:rsidRPr="003C60EB">
              <w:rPr>
                <w:rFonts w:ascii="Times New Roman" w:hAnsi="Times New Roman"/>
              </w:rPr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 w:rsidP="00D0377F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125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C60EB" w:rsidRDefault="007A6514">
            <w:pPr>
              <w:rPr>
                <w:rFonts w:ascii="Times New Roman" w:hAnsi="Times New Roman"/>
              </w:rPr>
            </w:pPr>
            <w:r w:rsidRPr="003C60EB">
              <w:rPr>
                <w:rFonts w:ascii="Times New Roman" w:hAnsi="Times New Roman"/>
              </w:rPr>
              <w:t>нет</w:t>
            </w:r>
          </w:p>
        </w:tc>
      </w:tr>
    </w:tbl>
    <w:p w:rsidR="006C0C2F" w:rsidRPr="003C60EB" w:rsidRDefault="006C0C2F">
      <w:pPr>
        <w:rPr>
          <w:rFonts w:ascii="Times New Roman" w:hAnsi="Times New Roman"/>
        </w:rPr>
      </w:pPr>
    </w:p>
    <w:sectPr w:rsidR="006C0C2F" w:rsidRPr="003C60EB" w:rsidSect="001B5E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0A"/>
    <w:rsid w:val="00017EB8"/>
    <w:rsid w:val="00052B92"/>
    <w:rsid w:val="000E3E4F"/>
    <w:rsid w:val="0018381D"/>
    <w:rsid w:val="001B5E8C"/>
    <w:rsid w:val="001C1B21"/>
    <w:rsid w:val="002414FB"/>
    <w:rsid w:val="00250B35"/>
    <w:rsid w:val="002723DD"/>
    <w:rsid w:val="002B478C"/>
    <w:rsid w:val="002F6019"/>
    <w:rsid w:val="0034704C"/>
    <w:rsid w:val="003C60EB"/>
    <w:rsid w:val="003F3F79"/>
    <w:rsid w:val="004618AB"/>
    <w:rsid w:val="004C11C2"/>
    <w:rsid w:val="004D7B29"/>
    <w:rsid w:val="005148DD"/>
    <w:rsid w:val="00542E5C"/>
    <w:rsid w:val="005D2BE8"/>
    <w:rsid w:val="006059C0"/>
    <w:rsid w:val="0063154A"/>
    <w:rsid w:val="00641A11"/>
    <w:rsid w:val="0068531A"/>
    <w:rsid w:val="006B02E3"/>
    <w:rsid w:val="006C0C2F"/>
    <w:rsid w:val="006E66F3"/>
    <w:rsid w:val="007A6514"/>
    <w:rsid w:val="007B5F9B"/>
    <w:rsid w:val="007E7737"/>
    <w:rsid w:val="007F2D1A"/>
    <w:rsid w:val="00860198"/>
    <w:rsid w:val="008939F3"/>
    <w:rsid w:val="008A11CA"/>
    <w:rsid w:val="008B4159"/>
    <w:rsid w:val="00974230"/>
    <w:rsid w:val="009970B3"/>
    <w:rsid w:val="009A1664"/>
    <w:rsid w:val="009C1699"/>
    <w:rsid w:val="009F2256"/>
    <w:rsid w:val="00A0721C"/>
    <w:rsid w:val="00A26F6A"/>
    <w:rsid w:val="00A63647"/>
    <w:rsid w:val="00AB6EAB"/>
    <w:rsid w:val="00AE23CE"/>
    <w:rsid w:val="00BD638E"/>
    <w:rsid w:val="00C62A8B"/>
    <w:rsid w:val="00C7700A"/>
    <w:rsid w:val="00C8772C"/>
    <w:rsid w:val="00CD290F"/>
    <w:rsid w:val="00CE1A14"/>
    <w:rsid w:val="00CF01C1"/>
    <w:rsid w:val="00D0377F"/>
    <w:rsid w:val="00D61B00"/>
    <w:rsid w:val="00D82D32"/>
    <w:rsid w:val="00E109BB"/>
    <w:rsid w:val="00E54214"/>
    <w:rsid w:val="00E659B5"/>
    <w:rsid w:val="00E8443A"/>
    <w:rsid w:val="00EB57EA"/>
    <w:rsid w:val="00EE06BD"/>
    <w:rsid w:val="00F26604"/>
    <w:rsid w:val="00F6774C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068B-F841-4A91-9684-3695AB33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15</cp:revision>
  <dcterms:created xsi:type="dcterms:W3CDTF">2019-04-04T12:44:00Z</dcterms:created>
  <dcterms:modified xsi:type="dcterms:W3CDTF">2020-07-16T11:15:00Z</dcterms:modified>
</cp:coreProperties>
</file>