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092F8C" w14:textId="77777777" w:rsidR="005E66EF" w:rsidRDefault="005E66EF" w:rsidP="0062686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171F7CE" w14:textId="77777777" w:rsidR="005E66EF" w:rsidRDefault="005E66EF" w:rsidP="0062686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3C940B" w14:textId="77777777" w:rsidR="0062686F" w:rsidRPr="00F44166" w:rsidRDefault="0062686F" w:rsidP="0062686F">
      <w:pPr>
        <w:jc w:val="right"/>
        <w:rPr>
          <w:rFonts w:ascii="Times New Roman" w:hAnsi="Times New Roman" w:cs="Times New Roman"/>
          <w:sz w:val="24"/>
          <w:szCs w:val="24"/>
        </w:rPr>
      </w:pPr>
      <w:r w:rsidRPr="00F44166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7B084DB9" w14:textId="77777777" w:rsidR="0062686F" w:rsidRPr="00F44166" w:rsidRDefault="0062686F" w:rsidP="0062686F">
      <w:pPr>
        <w:jc w:val="right"/>
        <w:rPr>
          <w:rFonts w:ascii="Times New Roman" w:hAnsi="Times New Roman" w:cs="Times New Roman"/>
          <w:sz w:val="24"/>
          <w:szCs w:val="24"/>
        </w:rPr>
      </w:pPr>
      <w:r w:rsidRPr="00F44166">
        <w:rPr>
          <w:rFonts w:ascii="Times New Roman" w:hAnsi="Times New Roman" w:cs="Times New Roman"/>
          <w:sz w:val="24"/>
          <w:szCs w:val="24"/>
        </w:rPr>
        <w:t xml:space="preserve">к  </w:t>
      </w:r>
      <w:r w:rsidR="00873210" w:rsidRPr="00F44166">
        <w:rPr>
          <w:rFonts w:ascii="Times New Roman" w:hAnsi="Times New Roman" w:cs="Times New Roman"/>
          <w:sz w:val="24"/>
          <w:szCs w:val="24"/>
        </w:rPr>
        <w:t>п</w:t>
      </w:r>
      <w:r w:rsidRPr="00F44166">
        <w:rPr>
          <w:rFonts w:ascii="Times New Roman" w:hAnsi="Times New Roman" w:cs="Times New Roman"/>
          <w:sz w:val="24"/>
          <w:szCs w:val="24"/>
        </w:rPr>
        <w:t xml:space="preserve">остановлению  Администрации  </w:t>
      </w:r>
    </w:p>
    <w:p w14:paraId="089AA959" w14:textId="77777777" w:rsidR="0062686F" w:rsidRPr="00F44166" w:rsidRDefault="0062686F" w:rsidP="0062686F">
      <w:pPr>
        <w:jc w:val="right"/>
        <w:rPr>
          <w:rFonts w:ascii="Times New Roman" w:hAnsi="Times New Roman" w:cs="Times New Roman"/>
          <w:sz w:val="24"/>
          <w:szCs w:val="24"/>
        </w:rPr>
      </w:pPr>
      <w:r w:rsidRPr="00F44166">
        <w:rPr>
          <w:rFonts w:ascii="Times New Roman" w:hAnsi="Times New Roman" w:cs="Times New Roman"/>
          <w:sz w:val="24"/>
          <w:szCs w:val="24"/>
        </w:rPr>
        <w:t xml:space="preserve">Осецкого  сельского  поселения  </w:t>
      </w:r>
    </w:p>
    <w:p w14:paraId="305F679E" w14:textId="77777777" w:rsidR="0062686F" w:rsidRPr="00F44166" w:rsidRDefault="0062686F" w:rsidP="0062686F">
      <w:pPr>
        <w:jc w:val="right"/>
        <w:rPr>
          <w:rFonts w:ascii="Times New Roman" w:hAnsi="Times New Roman" w:cs="Times New Roman"/>
          <w:sz w:val="24"/>
          <w:szCs w:val="24"/>
        </w:rPr>
      </w:pPr>
      <w:r w:rsidRPr="00F44166">
        <w:rPr>
          <w:rFonts w:ascii="Times New Roman" w:hAnsi="Times New Roman" w:cs="Times New Roman"/>
          <w:sz w:val="24"/>
          <w:szCs w:val="24"/>
        </w:rPr>
        <w:t xml:space="preserve">№ </w:t>
      </w:r>
      <w:r w:rsidR="00873210" w:rsidRPr="00F44166">
        <w:rPr>
          <w:rFonts w:ascii="Times New Roman" w:hAnsi="Times New Roman" w:cs="Times New Roman"/>
          <w:sz w:val="24"/>
          <w:szCs w:val="24"/>
        </w:rPr>
        <w:t xml:space="preserve"> </w:t>
      </w:r>
      <w:r w:rsidR="00572FE9">
        <w:rPr>
          <w:rFonts w:ascii="Times New Roman" w:hAnsi="Times New Roman" w:cs="Times New Roman"/>
          <w:sz w:val="24"/>
          <w:szCs w:val="24"/>
        </w:rPr>
        <w:t>2</w:t>
      </w:r>
      <w:r w:rsidR="00873210" w:rsidRPr="00F44166">
        <w:rPr>
          <w:rFonts w:ascii="Times New Roman" w:hAnsi="Times New Roman" w:cs="Times New Roman"/>
          <w:sz w:val="24"/>
          <w:szCs w:val="24"/>
        </w:rPr>
        <w:t>1</w:t>
      </w:r>
      <w:r w:rsidRPr="00F44166">
        <w:rPr>
          <w:rFonts w:ascii="Times New Roman" w:hAnsi="Times New Roman" w:cs="Times New Roman"/>
          <w:sz w:val="24"/>
          <w:szCs w:val="24"/>
        </w:rPr>
        <w:t xml:space="preserve">  от  </w:t>
      </w:r>
      <w:r w:rsidR="00572FE9">
        <w:rPr>
          <w:rFonts w:ascii="Times New Roman" w:hAnsi="Times New Roman" w:cs="Times New Roman"/>
          <w:sz w:val="24"/>
          <w:szCs w:val="24"/>
        </w:rPr>
        <w:t>14.</w:t>
      </w:r>
      <w:r w:rsidRPr="00F44166">
        <w:rPr>
          <w:rFonts w:ascii="Times New Roman" w:hAnsi="Times New Roman" w:cs="Times New Roman"/>
          <w:sz w:val="24"/>
          <w:szCs w:val="24"/>
        </w:rPr>
        <w:t>0</w:t>
      </w:r>
      <w:r w:rsidR="000F76DC" w:rsidRPr="00F44166">
        <w:rPr>
          <w:rFonts w:ascii="Times New Roman" w:hAnsi="Times New Roman" w:cs="Times New Roman"/>
          <w:sz w:val="24"/>
          <w:szCs w:val="24"/>
        </w:rPr>
        <w:t>3</w:t>
      </w:r>
      <w:r w:rsidRPr="00F44166">
        <w:rPr>
          <w:rFonts w:ascii="Times New Roman" w:hAnsi="Times New Roman" w:cs="Times New Roman"/>
          <w:sz w:val="24"/>
          <w:szCs w:val="24"/>
        </w:rPr>
        <w:t>.</w:t>
      </w:r>
      <w:r w:rsidR="00873210" w:rsidRPr="00F44166">
        <w:rPr>
          <w:rFonts w:ascii="Times New Roman" w:hAnsi="Times New Roman" w:cs="Times New Roman"/>
          <w:sz w:val="24"/>
          <w:szCs w:val="24"/>
        </w:rPr>
        <w:t>202</w:t>
      </w:r>
      <w:r w:rsidR="00572FE9">
        <w:rPr>
          <w:rFonts w:ascii="Times New Roman" w:hAnsi="Times New Roman" w:cs="Times New Roman"/>
          <w:sz w:val="24"/>
          <w:szCs w:val="24"/>
        </w:rPr>
        <w:t>4</w:t>
      </w:r>
      <w:r w:rsidRPr="00F4416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716D949" w14:textId="77777777" w:rsidR="0062686F" w:rsidRPr="00347FAB" w:rsidRDefault="0062686F" w:rsidP="0062686F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229AAAE6" w14:textId="77777777" w:rsidR="0062686F" w:rsidRPr="00065D75" w:rsidRDefault="0062686F" w:rsidP="0062686F">
      <w:pPr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75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229B0A2E" w14:textId="77777777" w:rsidR="0062686F" w:rsidRPr="00065D75" w:rsidRDefault="0062686F" w:rsidP="0062686F">
      <w:pPr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5D75">
        <w:rPr>
          <w:rFonts w:ascii="Times New Roman" w:hAnsi="Times New Roman" w:cs="Times New Roman"/>
          <w:b/>
          <w:sz w:val="24"/>
          <w:szCs w:val="24"/>
        </w:rPr>
        <w:t>мероприятий,  направленных</w:t>
      </w:r>
      <w:proofErr w:type="gramEnd"/>
      <w:r w:rsidRPr="00065D75">
        <w:rPr>
          <w:rFonts w:ascii="Times New Roman" w:hAnsi="Times New Roman" w:cs="Times New Roman"/>
          <w:b/>
          <w:sz w:val="24"/>
          <w:szCs w:val="24"/>
        </w:rPr>
        <w:t xml:space="preserve">  на  безаварийное</w:t>
      </w:r>
    </w:p>
    <w:p w14:paraId="30E24B46" w14:textId="77777777" w:rsidR="0062686F" w:rsidRDefault="0062686F" w:rsidP="006268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75">
        <w:rPr>
          <w:rFonts w:ascii="Times New Roman" w:hAnsi="Times New Roman" w:cs="Times New Roman"/>
          <w:b/>
          <w:sz w:val="24"/>
          <w:szCs w:val="24"/>
        </w:rPr>
        <w:t xml:space="preserve">прохождение  паводкового  периода  </w:t>
      </w:r>
      <w:r w:rsidR="00873210">
        <w:rPr>
          <w:rFonts w:ascii="Times New Roman" w:hAnsi="Times New Roman" w:cs="Times New Roman"/>
          <w:b/>
          <w:sz w:val="24"/>
          <w:szCs w:val="24"/>
        </w:rPr>
        <w:t>202</w:t>
      </w:r>
      <w:r w:rsidR="00572FE9">
        <w:rPr>
          <w:rFonts w:ascii="Times New Roman" w:hAnsi="Times New Roman" w:cs="Times New Roman"/>
          <w:b/>
          <w:sz w:val="24"/>
          <w:szCs w:val="24"/>
        </w:rPr>
        <w:t>4</w:t>
      </w:r>
      <w:r w:rsidRPr="00065D75">
        <w:rPr>
          <w:rFonts w:ascii="Times New Roman" w:hAnsi="Times New Roman" w:cs="Times New Roman"/>
          <w:b/>
          <w:sz w:val="24"/>
          <w:szCs w:val="24"/>
        </w:rPr>
        <w:t xml:space="preserve">  года</w:t>
      </w:r>
      <w:r w:rsidR="00706E6A" w:rsidRPr="00065D75">
        <w:rPr>
          <w:rFonts w:ascii="Times New Roman" w:hAnsi="Times New Roman" w:cs="Times New Roman"/>
          <w:b/>
          <w:sz w:val="24"/>
          <w:szCs w:val="24"/>
        </w:rPr>
        <w:t xml:space="preserve"> на  территории  </w:t>
      </w:r>
      <w:proofErr w:type="spellStart"/>
      <w:r w:rsidR="00706E6A" w:rsidRPr="00065D75">
        <w:rPr>
          <w:rFonts w:ascii="Times New Roman" w:hAnsi="Times New Roman" w:cs="Times New Roman"/>
          <w:b/>
          <w:sz w:val="24"/>
          <w:szCs w:val="24"/>
        </w:rPr>
        <w:t>Осецкого</w:t>
      </w:r>
      <w:proofErr w:type="spellEnd"/>
      <w:r w:rsidR="00706E6A" w:rsidRPr="00065D75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 </w:t>
      </w:r>
      <w:r w:rsidR="00873210">
        <w:rPr>
          <w:rFonts w:ascii="Times New Roman" w:hAnsi="Times New Roman" w:cs="Times New Roman"/>
          <w:b/>
          <w:sz w:val="24"/>
          <w:szCs w:val="24"/>
        </w:rPr>
        <w:t xml:space="preserve">Любимского муниципального  района  </w:t>
      </w:r>
      <w:r w:rsidR="00706E6A" w:rsidRPr="00065D75">
        <w:rPr>
          <w:rFonts w:ascii="Times New Roman" w:hAnsi="Times New Roman" w:cs="Times New Roman"/>
          <w:b/>
          <w:sz w:val="24"/>
          <w:szCs w:val="24"/>
        </w:rPr>
        <w:t>Ярославкой  области</w:t>
      </w:r>
      <w:r w:rsidRPr="00065D75">
        <w:rPr>
          <w:rFonts w:ascii="Times New Roman" w:hAnsi="Times New Roman" w:cs="Times New Roman"/>
          <w:b/>
          <w:sz w:val="24"/>
          <w:szCs w:val="24"/>
        </w:rPr>
        <w:t>.</w:t>
      </w:r>
    </w:p>
    <w:p w14:paraId="746E779F" w14:textId="77777777" w:rsidR="0062686F" w:rsidRPr="00065D75" w:rsidRDefault="0062686F" w:rsidP="006268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3576"/>
        <w:gridCol w:w="1538"/>
        <w:gridCol w:w="1954"/>
        <w:gridCol w:w="1487"/>
      </w:tblGrid>
      <w:tr w:rsidR="0062686F" w:rsidRPr="00065D75" w14:paraId="550A9D2E" w14:textId="77777777" w:rsidTr="00572FE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FBA2" w14:textId="77777777" w:rsidR="0062686F" w:rsidRPr="00065D75" w:rsidRDefault="0062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5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4CD8" w14:textId="77777777" w:rsidR="0062686F" w:rsidRPr="00065D75" w:rsidRDefault="006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D75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CFE3" w14:textId="77777777" w:rsidR="0062686F" w:rsidRPr="00065D75" w:rsidRDefault="006268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5">
              <w:rPr>
                <w:rFonts w:ascii="Times New Roman" w:hAnsi="Times New Roman" w:cs="Times New Roman"/>
                <w:sz w:val="24"/>
                <w:szCs w:val="24"/>
              </w:rPr>
              <w:t>Срок  проведения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1400" w14:textId="77777777" w:rsidR="0062686F" w:rsidRPr="00065D75" w:rsidRDefault="006268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D75">
              <w:rPr>
                <w:rFonts w:ascii="Times New Roman" w:hAnsi="Times New Roman" w:cs="Times New Roman"/>
                <w:sz w:val="24"/>
                <w:szCs w:val="24"/>
              </w:rPr>
              <w:t>Ответственный  за</w:t>
            </w:r>
            <w:proofErr w:type="gramEnd"/>
            <w:r w:rsidRPr="00065D75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2A5A" w14:textId="77777777" w:rsidR="0062686F" w:rsidRPr="00065D75" w:rsidRDefault="006268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2686F" w:rsidRPr="00065D75" w14:paraId="5F88F20C" w14:textId="77777777" w:rsidTr="00572FE9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C96D" w14:textId="77777777" w:rsidR="0062686F" w:rsidRPr="00065D75" w:rsidRDefault="0062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1AAA" w14:textId="77777777" w:rsidR="0062686F" w:rsidRPr="00065D75" w:rsidRDefault="0062686F" w:rsidP="00572F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 и  провести  заседания  КЧС  и  ОПБ  по  подготовке  к  безаварийному  пропуску  паводковых  вод  к  безаварийному  пропуску  вод  в  </w:t>
            </w:r>
            <w:r w:rsidR="008732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72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5D75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AAD9" w14:textId="77777777" w:rsidR="0062686F" w:rsidRPr="00065D75" w:rsidRDefault="00626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EE1E6D" w14:textId="77777777" w:rsidR="0062686F" w:rsidRPr="00065D75" w:rsidRDefault="00626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11FC09" w14:textId="77777777" w:rsidR="0062686F" w:rsidRPr="00065D75" w:rsidRDefault="00347FAB" w:rsidP="00572F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FE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C733" w14:textId="77777777" w:rsidR="0062686F" w:rsidRPr="00065D75" w:rsidRDefault="0062686F" w:rsidP="00572F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КЧС и ОПБ –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D8E0" w14:textId="77777777" w:rsidR="0062686F" w:rsidRPr="00065D75" w:rsidRDefault="00626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FE9" w:rsidRPr="00065D75" w14:paraId="12D989DA" w14:textId="77777777" w:rsidTr="00572FE9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AD1F" w14:textId="77777777" w:rsidR="00572FE9" w:rsidRPr="00065D75" w:rsidRDefault="0057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5447" w14:textId="77777777" w:rsidR="00572FE9" w:rsidRPr="00572FE9" w:rsidRDefault="00572FE9" w:rsidP="00572F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E9">
              <w:rPr>
                <w:rFonts w:ascii="Times New Roman" w:hAnsi="Times New Roman" w:cs="Times New Roman"/>
                <w:sz w:val="24"/>
                <w:szCs w:val="24"/>
              </w:rPr>
              <w:t>Рекомендовать руководителям сельхозпредприятий проверить состояние мест хранения минеральных удобрений, территорий у животноводческих ферм на путях прохождения паводковых вод и в районах возможных подтоплений.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15B6" w14:textId="77777777" w:rsidR="00572FE9" w:rsidRPr="00572FE9" w:rsidRDefault="00572FE9" w:rsidP="00572F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E9">
              <w:rPr>
                <w:rFonts w:ascii="Times New Roman" w:hAnsi="Times New Roman" w:cs="Times New Roman"/>
                <w:sz w:val="24"/>
                <w:szCs w:val="24"/>
              </w:rPr>
              <w:t>март-апрель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D2DE" w14:textId="77777777" w:rsidR="00572FE9" w:rsidRPr="00572FE9" w:rsidRDefault="00572FE9" w:rsidP="00572F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E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572FE9">
              <w:rPr>
                <w:rFonts w:ascii="Times New Roman" w:hAnsi="Times New Roman" w:cs="Times New Roman"/>
                <w:sz w:val="24"/>
                <w:szCs w:val="24"/>
              </w:rPr>
              <w:t>КЧСиПБ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49EB" w14:textId="77777777" w:rsidR="00572FE9" w:rsidRPr="00572FE9" w:rsidRDefault="00572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FE9" w:rsidRPr="00065D75" w14:paraId="4FEAB6B8" w14:textId="77777777" w:rsidTr="00572FE9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2818" w14:textId="77777777" w:rsidR="00572FE9" w:rsidRDefault="0057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E786" w14:textId="77777777" w:rsidR="00572FE9" w:rsidRPr="00572FE9" w:rsidRDefault="00572FE9" w:rsidP="00572F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E9">
              <w:rPr>
                <w:rFonts w:ascii="Times New Roman" w:hAnsi="Times New Roman" w:cs="Times New Roman"/>
                <w:sz w:val="24"/>
                <w:szCs w:val="24"/>
              </w:rPr>
              <w:t>Уточнить планы действий, расчет сил и средств, привлекаемых организаций по планам взаимодействия для ликвидации последствий весеннего половодья и сезонных паводков</w:t>
            </w:r>
            <w:r w:rsidR="001F1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F278" w14:textId="77777777" w:rsidR="00572FE9" w:rsidRPr="00572FE9" w:rsidRDefault="00572FE9" w:rsidP="00572F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72FE9">
              <w:rPr>
                <w:rFonts w:ascii="Times New Roman" w:hAnsi="Times New Roman" w:cs="Times New Roman"/>
                <w:sz w:val="24"/>
                <w:szCs w:val="24"/>
              </w:rPr>
              <w:t>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2F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C9EC" w14:textId="77777777" w:rsidR="00572FE9" w:rsidRPr="00572FE9" w:rsidRDefault="00572FE9" w:rsidP="00572F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E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572FE9">
              <w:rPr>
                <w:rFonts w:ascii="Times New Roman" w:hAnsi="Times New Roman" w:cs="Times New Roman"/>
                <w:sz w:val="24"/>
                <w:szCs w:val="24"/>
              </w:rPr>
              <w:t>КЧСиПБ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44E4" w14:textId="77777777" w:rsidR="00572FE9" w:rsidRPr="00572FE9" w:rsidRDefault="00572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FE9" w:rsidRPr="00065D75" w14:paraId="6ABB041D" w14:textId="77777777" w:rsidTr="00572FE9">
        <w:trPr>
          <w:trHeight w:val="14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8D27" w14:textId="77777777" w:rsidR="00572FE9" w:rsidRPr="00065D75" w:rsidRDefault="00572FE9" w:rsidP="0057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5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08FA" w14:textId="77777777" w:rsidR="00572FE9" w:rsidRPr="00065D75" w:rsidRDefault="00572FE9" w:rsidP="00706E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5">
              <w:rPr>
                <w:rFonts w:ascii="Times New Roman" w:hAnsi="Times New Roman" w:cs="Times New Roman"/>
                <w:sz w:val="24"/>
                <w:szCs w:val="24"/>
              </w:rPr>
              <w:t>Провести  работу  среди  населения  по  снижению  последствий  таяния  снега  и  затоплению  домов   и  подвалов,  производственных 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 период  половодья</w:t>
            </w:r>
            <w:r w:rsidRPr="00065D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93949BF" w14:textId="77777777" w:rsidR="00572FE9" w:rsidRDefault="00572FE9" w:rsidP="003A7A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5">
              <w:rPr>
                <w:rFonts w:ascii="Times New Roman" w:hAnsi="Times New Roman" w:cs="Times New Roman"/>
                <w:sz w:val="24"/>
                <w:szCs w:val="24"/>
              </w:rPr>
              <w:t xml:space="preserve">1.  Своевременно  очистить  канавы,  трубопроводы,  </w:t>
            </w:r>
            <w:proofErr w:type="spellStart"/>
            <w:r w:rsidRPr="00065D75">
              <w:rPr>
                <w:rFonts w:ascii="Times New Roman" w:hAnsi="Times New Roman" w:cs="Times New Roman"/>
                <w:sz w:val="24"/>
                <w:szCs w:val="24"/>
              </w:rPr>
              <w:t>трубопереезды</w:t>
            </w:r>
            <w:proofErr w:type="spellEnd"/>
            <w:r w:rsidRPr="00065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CEDF95" w14:textId="77777777" w:rsidR="00572FE9" w:rsidRDefault="00572FE9" w:rsidP="003A7A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Вручение  памяток.</w:t>
            </w:r>
          </w:p>
          <w:p w14:paraId="3C641DA3" w14:textId="77777777" w:rsidR="00572FE9" w:rsidRPr="00065D75" w:rsidRDefault="00572FE9" w:rsidP="003A7A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3.размещение  информационных  материалов на  официальном  сайте,  в СМИ,  информационных  стендах.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CD21" w14:textId="77777777" w:rsidR="00572FE9" w:rsidRPr="00065D75" w:rsidRDefault="00572FE9" w:rsidP="000F76D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окончания  паводка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5FCC" w14:textId="77777777" w:rsidR="00572FE9" w:rsidRPr="00065D75" w:rsidRDefault="00572F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 поселения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1C21" w14:textId="77777777" w:rsidR="00572FE9" w:rsidRPr="00065D75" w:rsidRDefault="00572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D25" w:rsidRPr="00065D75" w14:paraId="5446D82F" w14:textId="77777777" w:rsidTr="008A5D25">
        <w:trPr>
          <w:trHeight w:val="106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BC8E" w14:textId="77777777" w:rsidR="008A5D25" w:rsidRPr="00065D75" w:rsidRDefault="008A5D25" w:rsidP="0057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5C44" w14:textId="77777777" w:rsidR="008A5D25" w:rsidRPr="008A5D25" w:rsidRDefault="008A5D25" w:rsidP="008A5D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D25">
              <w:rPr>
                <w:rFonts w:ascii="Times New Roman" w:hAnsi="Times New Roman" w:cs="Times New Roman"/>
                <w:sz w:val="24"/>
                <w:szCs w:val="24"/>
              </w:rPr>
              <w:t>Взять под контроль состояние водопропускных труб на автодорогах, при возникновении затора сообщать собственникам автомобильных дорог.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7DE3" w14:textId="77777777" w:rsidR="008A5D25" w:rsidRPr="008A5D25" w:rsidRDefault="008A5D25" w:rsidP="008A5D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D25">
              <w:rPr>
                <w:rFonts w:ascii="Times New Roman" w:hAnsi="Times New Roman" w:cs="Times New Roman"/>
                <w:sz w:val="24"/>
                <w:szCs w:val="24"/>
              </w:rPr>
              <w:t>На период паводка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377F" w14:textId="77777777" w:rsidR="008A5D25" w:rsidRDefault="008A5D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 поселения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C84C" w14:textId="77777777" w:rsidR="008A5D25" w:rsidRPr="00065D75" w:rsidRDefault="008A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D25" w:rsidRPr="00065D75" w14:paraId="6338ED73" w14:textId="77777777" w:rsidTr="00572FE9">
        <w:trPr>
          <w:trHeight w:val="3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7557" w14:textId="77777777" w:rsidR="008A5D25" w:rsidRDefault="008A5D25" w:rsidP="0057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6486" w14:textId="77777777" w:rsidR="008A5D25" w:rsidRPr="008A5D25" w:rsidRDefault="008A5D25" w:rsidP="00833D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  руководителям учебных  заведений  провести  уроки  безопасности  по  теме: Правила  безопасности  на  льду»  в  период  половодья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1AF6" w14:textId="77777777" w:rsidR="008A5D25" w:rsidRPr="008A5D25" w:rsidRDefault="008A5D25" w:rsidP="008A5D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окончания паводка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FE47" w14:textId="77777777" w:rsidR="008A5D25" w:rsidRDefault="008A5D25" w:rsidP="008A5D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поселения, </w:t>
            </w:r>
          </w:p>
          <w:p w14:paraId="0BF49208" w14:textId="77777777" w:rsidR="008A5D25" w:rsidRDefault="00833D1E" w:rsidP="008A5D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0523" w14:textId="77777777" w:rsidR="008A5D25" w:rsidRPr="00065D75" w:rsidRDefault="008A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D1E" w:rsidRPr="00065D75" w14:paraId="19223F26" w14:textId="77777777" w:rsidTr="00572FE9">
        <w:trPr>
          <w:trHeight w:val="3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3789" w14:textId="77777777" w:rsidR="00833D1E" w:rsidRDefault="00833D1E" w:rsidP="0057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7.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45AF" w14:textId="77777777" w:rsidR="00833D1E" w:rsidRPr="00833D1E" w:rsidRDefault="00833D1E" w:rsidP="00833D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D1E">
              <w:rPr>
                <w:rFonts w:ascii="Times New Roman" w:hAnsi="Times New Roman" w:cs="Times New Roman"/>
                <w:sz w:val="24"/>
                <w:szCs w:val="24"/>
              </w:rPr>
              <w:t>Изготовление памяток населению «Меры безопасности на льду», «Выход на лед запрещен» и их распространение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05EC" w14:textId="77777777" w:rsidR="00833D1E" w:rsidRPr="00833D1E" w:rsidRDefault="00833D1E" w:rsidP="00833D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D1E">
              <w:rPr>
                <w:rFonts w:ascii="Times New Roman" w:hAnsi="Times New Roman" w:cs="Times New Roman"/>
                <w:sz w:val="24"/>
                <w:szCs w:val="24"/>
              </w:rPr>
              <w:t>На период паводка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DCD1" w14:textId="77777777" w:rsidR="00833D1E" w:rsidRDefault="00833D1E" w:rsidP="008A5D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0C9B" w14:textId="77777777" w:rsidR="00833D1E" w:rsidRPr="00065D75" w:rsidRDefault="00833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D1E" w:rsidRPr="00065D75" w14:paraId="3809F6F1" w14:textId="77777777" w:rsidTr="00572FE9">
        <w:trPr>
          <w:trHeight w:val="3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480E" w14:textId="77777777" w:rsidR="00833D1E" w:rsidRDefault="00833D1E" w:rsidP="0057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2438" w14:textId="77777777" w:rsidR="00833D1E" w:rsidRPr="00833D1E" w:rsidRDefault="00833D1E" w:rsidP="00833D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D1E">
              <w:rPr>
                <w:rFonts w:ascii="Times New Roman" w:hAnsi="Times New Roman" w:cs="Times New Roman"/>
                <w:sz w:val="24"/>
                <w:szCs w:val="24"/>
              </w:rPr>
              <w:t>Информировать население о складывающейся ледовой обстановке на водоемах, мерах безопасности на льду (через средства массовой информации, в библиотеках, в учреждениях культуры)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37BD" w14:textId="77777777" w:rsidR="00833D1E" w:rsidRPr="00833D1E" w:rsidRDefault="00833D1E" w:rsidP="00833D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D1E">
              <w:rPr>
                <w:rFonts w:ascii="Times New Roman" w:hAnsi="Times New Roman" w:cs="Times New Roman"/>
                <w:sz w:val="24"/>
                <w:szCs w:val="24"/>
              </w:rPr>
              <w:t>До окончания паводка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F466" w14:textId="77777777" w:rsidR="00833D1E" w:rsidRDefault="00016D61" w:rsidP="008A5D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C35F" w14:textId="77777777" w:rsidR="00833D1E" w:rsidRPr="00065D75" w:rsidRDefault="00833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D1E" w:rsidRPr="00065D75" w14:paraId="4B12BA15" w14:textId="77777777" w:rsidTr="00572FE9">
        <w:trPr>
          <w:trHeight w:val="6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56D0" w14:textId="77777777" w:rsidR="00833D1E" w:rsidRPr="00065D75" w:rsidRDefault="00833D1E" w:rsidP="0001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D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6D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65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4C8B" w14:textId="77777777" w:rsidR="00833D1E" w:rsidRPr="00065D75" w:rsidRDefault="00833D1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D75">
              <w:rPr>
                <w:rFonts w:ascii="Times New Roman" w:hAnsi="Times New Roman" w:cs="Times New Roman"/>
                <w:sz w:val="24"/>
                <w:szCs w:val="24"/>
              </w:rPr>
              <w:t>Организовать  контроль</w:t>
            </w:r>
            <w:proofErr w:type="gramEnd"/>
            <w:r w:rsidRPr="00065D75">
              <w:rPr>
                <w:rFonts w:ascii="Times New Roman" w:hAnsi="Times New Roman" w:cs="Times New Roman"/>
                <w:sz w:val="24"/>
                <w:szCs w:val="24"/>
              </w:rPr>
              <w:t xml:space="preserve">  за  уровнем  паводковых  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4863" w14:textId="77777777" w:rsidR="00833D1E" w:rsidRPr="00065D75" w:rsidRDefault="00833D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5">
              <w:rPr>
                <w:rFonts w:ascii="Times New Roman" w:hAnsi="Times New Roman" w:cs="Times New Roman"/>
                <w:sz w:val="24"/>
                <w:szCs w:val="24"/>
              </w:rPr>
              <w:t>с  начала  поводкового  периода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DA46" w14:textId="77777777" w:rsidR="00833D1E" w:rsidRPr="00065D75" w:rsidRDefault="00833D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5">
              <w:rPr>
                <w:rFonts w:ascii="Times New Roman" w:hAnsi="Times New Roman" w:cs="Times New Roman"/>
                <w:sz w:val="24"/>
                <w:szCs w:val="24"/>
              </w:rPr>
              <w:t>Глава  поселения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A73D" w14:textId="77777777" w:rsidR="00833D1E" w:rsidRPr="00065D75" w:rsidRDefault="0083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61" w:rsidRPr="00065D75" w14:paraId="1570AC9D" w14:textId="77777777" w:rsidTr="00572FE9">
        <w:trPr>
          <w:trHeight w:val="88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9930" w14:textId="77777777" w:rsidR="00016D61" w:rsidRPr="00065D75" w:rsidRDefault="0001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8CF2" w14:textId="77777777" w:rsidR="00016D61" w:rsidRPr="00065D75" w:rsidRDefault="00016D61" w:rsidP="007105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5">
              <w:rPr>
                <w:rFonts w:ascii="Times New Roman" w:hAnsi="Times New Roman" w:cs="Times New Roman"/>
                <w:sz w:val="24"/>
                <w:szCs w:val="24"/>
              </w:rPr>
              <w:t>Уточнить  планы  эвакуации  населения  из  подтапливаемых 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F6D5" w14:textId="77777777" w:rsidR="00016D61" w:rsidRPr="00065D75" w:rsidRDefault="00016D61" w:rsidP="00016D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65D7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5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17D3" w14:textId="77777777" w:rsidR="00016D61" w:rsidRPr="00065D75" w:rsidRDefault="00016D61" w:rsidP="007105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D75">
              <w:rPr>
                <w:rFonts w:ascii="Times New Roman" w:hAnsi="Times New Roman" w:cs="Times New Roman"/>
                <w:sz w:val="24"/>
                <w:szCs w:val="24"/>
              </w:rPr>
              <w:t>Ответственный  за</w:t>
            </w:r>
            <w:proofErr w:type="gramEnd"/>
            <w:r w:rsidRPr="00065D75">
              <w:rPr>
                <w:rFonts w:ascii="Times New Roman" w:hAnsi="Times New Roman" w:cs="Times New Roman"/>
                <w:sz w:val="24"/>
                <w:szCs w:val="24"/>
              </w:rPr>
              <w:t xml:space="preserve">  дела  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00AC" w14:textId="77777777" w:rsidR="00016D61" w:rsidRPr="00065D75" w:rsidRDefault="00016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61" w:rsidRPr="00065D75" w14:paraId="56E67C96" w14:textId="77777777" w:rsidTr="00572FE9">
        <w:trPr>
          <w:trHeight w:val="5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CCB1" w14:textId="77777777" w:rsidR="00016D61" w:rsidRPr="00065D75" w:rsidRDefault="00016D61" w:rsidP="0001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D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65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6AFB" w14:textId="77777777" w:rsidR="00016D61" w:rsidRPr="00065D75" w:rsidRDefault="00016D61" w:rsidP="00D130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5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 в  проведении  проверок  по  уборке  химических  удобрений,  мусора,  навоза  с полей,  по берегам  рек,  водоёмов,  состояние  кладбищ  и  скотомогильников  на  предмет  размыва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005D" w14:textId="77777777" w:rsidR="00016D61" w:rsidRPr="00065D75" w:rsidRDefault="00016D61" w:rsidP="00D130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5">
              <w:rPr>
                <w:rFonts w:ascii="Times New Roman" w:hAnsi="Times New Roman" w:cs="Times New Roman"/>
                <w:sz w:val="24"/>
                <w:szCs w:val="24"/>
              </w:rPr>
              <w:t>Весь  период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E02E" w14:textId="77777777" w:rsidR="00016D61" w:rsidRPr="00065D75" w:rsidRDefault="00016D61" w:rsidP="00016D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   специалисты  поселения,  ТОТУ  </w:t>
            </w:r>
            <w:proofErr w:type="spellStart"/>
            <w:r w:rsidRPr="00065D75">
              <w:rPr>
                <w:rFonts w:ascii="Times New Roman" w:hAnsi="Times New Roman" w:cs="Times New Roman"/>
                <w:sz w:val="24"/>
                <w:szCs w:val="24"/>
              </w:rPr>
              <w:t>роспотренадзора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09DE" w14:textId="77777777" w:rsidR="00016D61" w:rsidRPr="00065D75" w:rsidRDefault="00016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61" w:rsidRPr="00065D75" w14:paraId="3540C332" w14:textId="77777777" w:rsidTr="00572FE9">
        <w:trPr>
          <w:trHeight w:val="9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78C2" w14:textId="77777777" w:rsidR="00016D61" w:rsidRPr="00065D75" w:rsidRDefault="00016D61" w:rsidP="0001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D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65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8465" w14:textId="77777777" w:rsidR="00016D61" w:rsidRPr="00065D75" w:rsidRDefault="00016D61" w:rsidP="007E58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по </w:t>
            </w:r>
            <w:r w:rsidRPr="00065D75">
              <w:rPr>
                <w:rFonts w:ascii="Times New Roman" w:hAnsi="Times New Roman" w:cs="Times New Roman"/>
                <w:sz w:val="24"/>
                <w:szCs w:val="24"/>
              </w:rPr>
              <w:t xml:space="preserve"> 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5D75">
              <w:rPr>
                <w:rFonts w:ascii="Times New Roman" w:hAnsi="Times New Roman" w:cs="Times New Roman"/>
                <w:sz w:val="24"/>
                <w:szCs w:val="24"/>
              </w:rPr>
              <w:t xml:space="preserve">  питьевой 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 официальном  сайте Осецкого сельского поселения Ярославской 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C8F8" w14:textId="77777777" w:rsidR="00016D61" w:rsidRPr="00065D75" w:rsidRDefault="00016D61" w:rsidP="007E58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A75C" w14:textId="77777777" w:rsidR="00016D61" w:rsidRPr="00065D75" w:rsidRDefault="00016D61" w:rsidP="007E58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5D75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 поселения 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6963" w14:textId="77777777" w:rsidR="00016D61" w:rsidRPr="00065D75" w:rsidRDefault="00016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61" w:rsidRPr="00065D75" w14:paraId="4708CC24" w14:textId="77777777" w:rsidTr="00016D61">
        <w:trPr>
          <w:trHeight w:val="5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32E7" w14:textId="77777777" w:rsidR="00016D61" w:rsidRPr="00065D75" w:rsidRDefault="00016D61" w:rsidP="0001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D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65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8450" w14:textId="77777777" w:rsidR="00016D61" w:rsidRPr="00065D75" w:rsidRDefault="00016D61" w:rsidP="006266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5">
              <w:rPr>
                <w:rFonts w:ascii="Times New Roman" w:hAnsi="Times New Roman" w:cs="Times New Roman"/>
                <w:sz w:val="24"/>
                <w:szCs w:val="24"/>
              </w:rPr>
              <w:t>Организовать  доклады  по  паводковой  обстановке  в  ГОЧС 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B3FA" w14:textId="77777777" w:rsidR="00016D61" w:rsidRPr="00065D75" w:rsidRDefault="00016D61" w:rsidP="006266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3929" w14:textId="77777777" w:rsidR="00016D61" w:rsidRPr="00065D75" w:rsidRDefault="00016D61" w:rsidP="006266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5">
              <w:rPr>
                <w:rFonts w:ascii="Times New Roman" w:hAnsi="Times New Roman" w:cs="Times New Roman"/>
                <w:sz w:val="24"/>
                <w:szCs w:val="24"/>
              </w:rPr>
              <w:t>Глава  поселения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D4B4" w14:textId="77777777" w:rsidR="00016D61" w:rsidRPr="00065D75" w:rsidRDefault="00016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61" w:rsidRPr="00065D75" w14:paraId="7837E625" w14:textId="77777777" w:rsidTr="00572FE9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573F" w14:textId="77777777" w:rsidR="00016D61" w:rsidRPr="00065D75" w:rsidRDefault="00016D61" w:rsidP="0001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D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65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E162" w14:textId="77777777" w:rsidR="00016D61" w:rsidRPr="00F44166" w:rsidRDefault="00016D61" w:rsidP="00016D6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5D75">
              <w:rPr>
                <w:rFonts w:ascii="Times New Roman" w:hAnsi="Times New Roman" w:cs="Times New Roman"/>
                <w:sz w:val="24"/>
                <w:szCs w:val="24"/>
              </w:rPr>
              <w:t>Обеспечить  разъяснительную  работу  среди  населения,  особенно  среди  рыбаков  и  детей  о  возможных  несчастных  случаях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29BE" w14:textId="77777777" w:rsidR="00016D61" w:rsidRPr="00065D75" w:rsidRDefault="00016D61" w:rsidP="001B47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5">
              <w:rPr>
                <w:rFonts w:ascii="Times New Roman" w:hAnsi="Times New Roman" w:cs="Times New Roman"/>
                <w:sz w:val="24"/>
                <w:szCs w:val="24"/>
              </w:rPr>
              <w:t>Весь  период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4041" w14:textId="77777777" w:rsidR="00016D61" w:rsidRPr="00065D75" w:rsidRDefault="00016D61" w:rsidP="001B47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5">
              <w:rPr>
                <w:rFonts w:ascii="Times New Roman" w:hAnsi="Times New Roman" w:cs="Times New Roman"/>
                <w:sz w:val="24"/>
                <w:szCs w:val="24"/>
              </w:rPr>
              <w:t>Специалисты  поселения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DC7A" w14:textId="77777777" w:rsidR="00016D61" w:rsidRPr="00065D75" w:rsidRDefault="00016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61" w:rsidRPr="00065D75" w14:paraId="1B5EBB8E" w14:textId="77777777" w:rsidTr="00016D61">
        <w:trPr>
          <w:trHeight w:val="8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11A1" w14:textId="77777777" w:rsidR="00016D61" w:rsidRPr="00065D75" w:rsidRDefault="00016D61" w:rsidP="0001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D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65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0E73" w14:textId="77777777" w:rsidR="00016D61" w:rsidRPr="00065D75" w:rsidRDefault="00016D61" w:rsidP="00601B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5">
              <w:rPr>
                <w:rFonts w:ascii="Times New Roman" w:hAnsi="Times New Roman" w:cs="Times New Roman"/>
                <w:sz w:val="24"/>
                <w:szCs w:val="24"/>
              </w:rPr>
              <w:t>Своевременно  реагировать  на  информацию  от 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3E20" w14:textId="77777777" w:rsidR="00016D61" w:rsidRPr="00065D75" w:rsidRDefault="00016D61" w:rsidP="00601B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1E47" w14:textId="77777777" w:rsidR="00016D61" w:rsidRPr="00065D75" w:rsidRDefault="00016D61" w:rsidP="00016D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5">
              <w:rPr>
                <w:rFonts w:ascii="Times New Roman" w:hAnsi="Times New Roman" w:cs="Times New Roman"/>
                <w:sz w:val="24"/>
                <w:szCs w:val="24"/>
              </w:rPr>
              <w:t>Глава  поселения,   специалисты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5CAA" w14:textId="77777777" w:rsidR="00016D61" w:rsidRPr="00065D75" w:rsidRDefault="00016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61" w:rsidRPr="00065D75" w14:paraId="306959A1" w14:textId="77777777" w:rsidTr="00572FE9">
        <w:trPr>
          <w:trHeight w:val="9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E93D" w14:textId="77777777" w:rsidR="00016D61" w:rsidRPr="00065D75" w:rsidRDefault="00016D61" w:rsidP="0001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D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5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9AE7" w14:textId="77777777" w:rsidR="00016D61" w:rsidRPr="00065D75" w:rsidRDefault="00016D61" w:rsidP="008F72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5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 к  ответственности  лиц,  допустивших  административные  нарушения  (благоустройство  населенных  пунктов,  свалки)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96A4" w14:textId="77777777" w:rsidR="00016D61" w:rsidRPr="00065D75" w:rsidRDefault="00016D61" w:rsidP="008F72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DBD5" w14:textId="77777777" w:rsidR="00016D61" w:rsidRPr="00065D75" w:rsidRDefault="00016D61" w:rsidP="008F72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5">
              <w:rPr>
                <w:rFonts w:ascii="Times New Roman" w:hAnsi="Times New Roman" w:cs="Times New Roman"/>
                <w:sz w:val="24"/>
                <w:szCs w:val="24"/>
              </w:rPr>
              <w:t>Глава  поселения, ведущие  специалисты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5472" w14:textId="77777777" w:rsidR="00016D61" w:rsidRPr="00065D75" w:rsidRDefault="00016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A04283" w14:textId="77777777" w:rsidR="00065D75" w:rsidRDefault="00065D75" w:rsidP="00065D75">
      <w:pPr>
        <w:ind w:firstLine="0"/>
        <w:rPr>
          <w:rFonts w:ascii="Times New Roman" w:hAnsi="Times New Roman" w:cs="Times New Roman"/>
        </w:rPr>
      </w:pPr>
    </w:p>
    <w:p w14:paraId="2324914E" w14:textId="77777777" w:rsidR="000F76DC" w:rsidRDefault="000F76DC" w:rsidP="00065D75">
      <w:pPr>
        <w:ind w:firstLine="0"/>
        <w:rPr>
          <w:rFonts w:ascii="Times New Roman" w:hAnsi="Times New Roman" w:cs="Times New Roman"/>
        </w:rPr>
      </w:pPr>
    </w:p>
    <w:p w14:paraId="4CE71E86" w14:textId="77777777" w:rsidR="00065D75" w:rsidRDefault="00065D75" w:rsidP="00065D75">
      <w:pPr>
        <w:ind w:firstLine="0"/>
        <w:rPr>
          <w:rFonts w:ascii="Times New Roman" w:hAnsi="Times New Roman" w:cs="Times New Roman"/>
        </w:rPr>
      </w:pPr>
    </w:p>
    <w:p w14:paraId="598AD591" w14:textId="77777777" w:rsidR="001F138F" w:rsidRDefault="0062686F" w:rsidP="00F441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65D75">
        <w:rPr>
          <w:rFonts w:ascii="Times New Roman" w:hAnsi="Times New Roman" w:cs="Times New Roman"/>
          <w:sz w:val="24"/>
          <w:szCs w:val="24"/>
        </w:rPr>
        <w:t xml:space="preserve">Глава  Осецкого  сельского  </w:t>
      </w:r>
      <w:r w:rsidR="00F44166" w:rsidRPr="00065D75">
        <w:rPr>
          <w:rFonts w:ascii="Times New Roman" w:hAnsi="Times New Roman" w:cs="Times New Roman"/>
          <w:sz w:val="24"/>
          <w:szCs w:val="24"/>
        </w:rPr>
        <w:t xml:space="preserve">поселения                    </w:t>
      </w:r>
      <w:r w:rsidR="00F44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44166" w:rsidRPr="00065D75">
        <w:rPr>
          <w:rFonts w:ascii="Times New Roman" w:hAnsi="Times New Roman" w:cs="Times New Roman"/>
          <w:sz w:val="24"/>
          <w:szCs w:val="24"/>
        </w:rPr>
        <w:t>В.А. Сочнев</w:t>
      </w:r>
    </w:p>
    <w:p w14:paraId="3E30022E" w14:textId="77777777" w:rsidR="001F138F" w:rsidRDefault="001F138F" w:rsidP="00F4416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2D064C5" w14:textId="77777777" w:rsidR="001F138F" w:rsidRDefault="001F138F" w:rsidP="00F4416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FB6AD0A" w14:textId="77777777" w:rsidR="001F138F" w:rsidRDefault="001F138F" w:rsidP="00F4416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E191972" w14:textId="77777777" w:rsidR="001F138F" w:rsidRDefault="001F138F" w:rsidP="00F4416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3F208D2" w14:textId="77777777" w:rsidR="001F138F" w:rsidRDefault="001F138F" w:rsidP="00F4416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7495B65" w14:textId="77777777" w:rsidR="001F138F" w:rsidRDefault="001F138F" w:rsidP="00F4416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4441C3E" w14:textId="77777777" w:rsidR="001F138F" w:rsidRDefault="001F138F" w:rsidP="00F4416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3FC353D" w14:textId="77777777" w:rsidR="001F138F" w:rsidRDefault="001F138F" w:rsidP="00F4416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D934045" w14:textId="77777777" w:rsidR="001F138F" w:rsidRDefault="001F138F" w:rsidP="00F4416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5159279" w14:textId="77777777" w:rsidR="001F138F" w:rsidRDefault="001F138F" w:rsidP="00F4416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7A10C17" w14:textId="77777777" w:rsidR="001F138F" w:rsidRDefault="001F138F" w:rsidP="00F4416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2859A9EB" w14:textId="77777777" w:rsidR="001F138F" w:rsidRDefault="001F138F" w:rsidP="00F4416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2D874DD" w14:textId="77777777" w:rsidR="001F138F" w:rsidRDefault="001F138F" w:rsidP="00F4416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508099F" w14:textId="77777777" w:rsidR="001F138F" w:rsidRDefault="001F138F" w:rsidP="00F4416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065C93D" w14:textId="77777777" w:rsidR="001F138F" w:rsidRPr="00F44166" w:rsidRDefault="00F44166" w:rsidP="001F138F">
      <w:pPr>
        <w:jc w:val="right"/>
        <w:rPr>
          <w:rFonts w:ascii="Times New Roman" w:hAnsi="Times New Roman" w:cs="Times New Roman"/>
          <w:sz w:val="24"/>
          <w:szCs w:val="24"/>
        </w:rPr>
      </w:pPr>
      <w:r w:rsidRPr="00065D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1F138F" w:rsidRPr="00F4416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F138F">
        <w:rPr>
          <w:rFonts w:ascii="Times New Roman" w:hAnsi="Times New Roman" w:cs="Times New Roman"/>
          <w:sz w:val="24"/>
          <w:szCs w:val="24"/>
        </w:rPr>
        <w:t>2</w:t>
      </w:r>
    </w:p>
    <w:p w14:paraId="0BE61702" w14:textId="77777777" w:rsidR="001F138F" w:rsidRPr="00F44166" w:rsidRDefault="001F138F" w:rsidP="001F138F">
      <w:pPr>
        <w:jc w:val="right"/>
        <w:rPr>
          <w:rFonts w:ascii="Times New Roman" w:hAnsi="Times New Roman" w:cs="Times New Roman"/>
          <w:sz w:val="24"/>
          <w:szCs w:val="24"/>
        </w:rPr>
      </w:pPr>
      <w:r w:rsidRPr="00F44166">
        <w:rPr>
          <w:rFonts w:ascii="Times New Roman" w:hAnsi="Times New Roman" w:cs="Times New Roman"/>
          <w:sz w:val="24"/>
          <w:szCs w:val="24"/>
        </w:rPr>
        <w:t xml:space="preserve">к  постановлению  Администрации  </w:t>
      </w:r>
    </w:p>
    <w:p w14:paraId="150D664B" w14:textId="77777777" w:rsidR="001F138F" w:rsidRPr="00F44166" w:rsidRDefault="001F138F" w:rsidP="001F138F">
      <w:pPr>
        <w:jc w:val="right"/>
        <w:rPr>
          <w:rFonts w:ascii="Times New Roman" w:hAnsi="Times New Roman" w:cs="Times New Roman"/>
          <w:sz w:val="24"/>
          <w:szCs w:val="24"/>
        </w:rPr>
      </w:pPr>
      <w:r w:rsidRPr="00F44166">
        <w:rPr>
          <w:rFonts w:ascii="Times New Roman" w:hAnsi="Times New Roman" w:cs="Times New Roman"/>
          <w:sz w:val="24"/>
          <w:szCs w:val="24"/>
        </w:rPr>
        <w:t xml:space="preserve">Осецкого  сельского  поселения  </w:t>
      </w:r>
    </w:p>
    <w:p w14:paraId="3E1A186C" w14:textId="77777777" w:rsidR="001F138F" w:rsidRPr="00F44166" w:rsidRDefault="001F138F" w:rsidP="001F138F">
      <w:pPr>
        <w:jc w:val="right"/>
        <w:rPr>
          <w:rFonts w:ascii="Times New Roman" w:hAnsi="Times New Roman" w:cs="Times New Roman"/>
          <w:sz w:val="24"/>
          <w:szCs w:val="24"/>
        </w:rPr>
      </w:pPr>
      <w:r w:rsidRPr="00F44166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44166">
        <w:rPr>
          <w:rFonts w:ascii="Times New Roman" w:hAnsi="Times New Roman" w:cs="Times New Roman"/>
          <w:sz w:val="24"/>
          <w:szCs w:val="24"/>
        </w:rPr>
        <w:t xml:space="preserve">1  от  </w:t>
      </w:r>
      <w:r>
        <w:rPr>
          <w:rFonts w:ascii="Times New Roman" w:hAnsi="Times New Roman" w:cs="Times New Roman"/>
          <w:sz w:val="24"/>
          <w:szCs w:val="24"/>
        </w:rPr>
        <w:t>14.</w:t>
      </w:r>
      <w:r w:rsidRPr="00F44166">
        <w:rPr>
          <w:rFonts w:ascii="Times New Roman" w:hAnsi="Times New Roman" w:cs="Times New Roman"/>
          <w:sz w:val="24"/>
          <w:szCs w:val="24"/>
        </w:rPr>
        <w:t>03.202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4416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A27C486" w14:textId="77777777" w:rsidR="00F44166" w:rsidRPr="00065D75" w:rsidRDefault="00F44166" w:rsidP="00F4416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2AB01A0" w14:textId="77777777" w:rsidR="0062686F" w:rsidRPr="00065D75" w:rsidRDefault="0062686F" w:rsidP="00065D75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56A32C3" w14:textId="77777777" w:rsidR="003E3CEE" w:rsidRPr="00F44166" w:rsidRDefault="001F138F" w:rsidP="003E3CEE">
      <w:pPr>
        <w:jc w:val="right"/>
        <w:rPr>
          <w:rFonts w:ascii="Times New Roman" w:hAnsi="Times New Roman" w:cs="Times New Roman"/>
          <w:sz w:val="24"/>
          <w:szCs w:val="24"/>
        </w:rPr>
      </w:pPr>
      <w:r w:rsidRPr="001F138F">
        <w:rPr>
          <w:rFonts w:ascii="Times New Roman" w:hAnsi="Times New Roman" w:cs="Times New Roman"/>
          <w:sz w:val="28"/>
          <w:szCs w:val="28"/>
        </w:rPr>
        <w:t xml:space="preserve">Перечень  зон  возможного  подтопления </w:t>
      </w:r>
      <w:r w:rsidR="00E935EF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3E3CEE" w:rsidRPr="00F44166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362A424D" w14:textId="77777777" w:rsidR="003E3CEE" w:rsidRPr="00F44166" w:rsidRDefault="003E3CEE" w:rsidP="003E3CEE">
      <w:pPr>
        <w:jc w:val="right"/>
        <w:rPr>
          <w:rFonts w:ascii="Times New Roman" w:hAnsi="Times New Roman" w:cs="Times New Roman"/>
          <w:sz w:val="24"/>
          <w:szCs w:val="24"/>
        </w:rPr>
      </w:pPr>
      <w:r w:rsidRPr="00F44166">
        <w:rPr>
          <w:rFonts w:ascii="Times New Roman" w:hAnsi="Times New Roman" w:cs="Times New Roman"/>
          <w:sz w:val="24"/>
          <w:szCs w:val="24"/>
        </w:rPr>
        <w:t xml:space="preserve">к  постановлению  Администрации  </w:t>
      </w:r>
    </w:p>
    <w:p w14:paraId="0E3E4730" w14:textId="77777777" w:rsidR="003E3CEE" w:rsidRPr="00F44166" w:rsidRDefault="003E3CEE" w:rsidP="003E3CEE">
      <w:pPr>
        <w:jc w:val="right"/>
        <w:rPr>
          <w:rFonts w:ascii="Times New Roman" w:hAnsi="Times New Roman" w:cs="Times New Roman"/>
          <w:sz w:val="24"/>
          <w:szCs w:val="24"/>
        </w:rPr>
      </w:pPr>
      <w:r w:rsidRPr="00F44166">
        <w:rPr>
          <w:rFonts w:ascii="Times New Roman" w:hAnsi="Times New Roman" w:cs="Times New Roman"/>
          <w:sz w:val="24"/>
          <w:szCs w:val="24"/>
        </w:rPr>
        <w:t xml:space="preserve">Осецкого  сельского  поселения  </w:t>
      </w:r>
    </w:p>
    <w:p w14:paraId="063DAD4B" w14:textId="77777777" w:rsidR="003E3CEE" w:rsidRPr="00F44166" w:rsidRDefault="003E3CEE" w:rsidP="003E3CEE">
      <w:pPr>
        <w:jc w:val="right"/>
        <w:rPr>
          <w:rFonts w:ascii="Times New Roman" w:hAnsi="Times New Roman" w:cs="Times New Roman"/>
          <w:sz w:val="24"/>
          <w:szCs w:val="24"/>
        </w:rPr>
      </w:pPr>
      <w:r w:rsidRPr="00F44166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44166">
        <w:rPr>
          <w:rFonts w:ascii="Times New Roman" w:hAnsi="Times New Roman" w:cs="Times New Roman"/>
          <w:sz w:val="24"/>
          <w:szCs w:val="24"/>
        </w:rPr>
        <w:t xml:space="preserve">1  от  </w:t>
      </w:r>
      <w:r>
        <w:rPr>
          <w:rFonts w:ascii="Times New Roman" w:hAnsi="Times New Roman" w:cs="Times New Roman"/>
          <w:sz w:val="24"/>
          <w:szCs w:val="24"/>
        </w:rPr>
        <w:t>14.</w:t>
      </w:r>
      <w:r w:rsidRPr="00F44166">
        <w:rPr>
          <w:rFonts w:ascii="Times New Roman" w:hAnsi="Times New Roman" w:cs="Times New Roman"/>
          <w:sz w:val="24"/>
          <w:szCs w:val="24"/>
        </w:rPr>
        <w:t>03.202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4416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72DDA36" w14:textId="77777777" w:rsidR="00E935EF" w:rsidRDefault="001F138F" w:rsidP="0062686F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38F">
        <w:rPr>
          <w:rFonts w:ascii="Times New Roman" w:hAnsi="Times New Roman" w:cs="Times New Roman"/>
          <w:sz w:val="28"/>
          <w:szCs w:val="28"/>
        </w:rPr>
        <w:t>Осецкого</w:t>
      </w:r>
      <w:proofErr w:type="spellEnd"/>
      <w:r w:rsidRPr="001F138F">
        <w:rPr>
          <w:rFonts w:ascii="Times New Roman" w:hAnsi="Times New Roman" w:cs="Times New Roman"/>
          <w:sz w:val="28"/>
          <w:szCs w:val="28"/>
        </w:rPr>
        <w:t xml:space="preserve">  сельского  поселения  Любимского  муниципального  района</w:t>
      </w:r>
      <w:r>
        <w:rPr>
          <w:rFonts w:ascii="Times New Roman" w:hAnsi="Times New Roman" w:cs="Times New Roman"/>
          <w:sz w:val="28"/>
          <w:szCs w:val="28"/>
        </w:rPr>
        <w:t xml:space="preserve">  Ярославской  области</w:t>
      </w:r>
      <w:r w:rsidR="00E935EF">
        <w:rPr>
          <w:rFonts w:ascii="Times New Roman" w:hAnsi="Times New Roman" w:cs="Times New Roman"/>
          <w:sz w:val="28"/>
          <w:szCs w:val="28"/>
        </w:rPr>
        <w:t xml:space="preserve">  в  паводковый  период 2024 года.</w:t>
      </w:r>
    </w:p>
    <w:p w14:paraId="0518F36E" w14:textId="77777777" w:rsidR="00E935EF" w:rsidRDefault="00E935EF" w:rsidP="006268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3F8413" w14:textId="77777777" w:rsidR="00E935EF" w:rsidRDefault="00E935EF" w:rsidP="00E935EF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 поселение  Любимского  муниципального  района  Ярославской  области:</w:t>
      </w:r>
    </w:p>
    <w:p w14:paraId="04BAA0D3" w14:textId="77777777" w:rsidR="00E935EF" w:rsidRDefault="00E935EF" w:rsidP="00E935E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д. Исады</w:t>
      </w:r>
    </w:p>
    <w:p w14:paraId="06B882EA" w14:textId="77777777" w:rsidR="00E935EF" w:rsidRDefault="00E935EF" w:rsidP="00E935E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Рудниково</w:t>
      </w:r>
      <w:proofErr w:type="spellEnd"/>
    </w:p>
    <w:p w14:paraId="6F8310B0" w14:textId="77777777" w:rsidR="00E935EF" w:rsidRDefault="00E935EF" w:rsidP="00E935E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Крутик</w:t>
      </w:r>
      <w:proofErr w:type="spellEnd"/>
    </w:p>
    <w:p w14:paraId="12242D4C" w14:textId="77777777" w:rsidR="00E935EF" w:rsidRDefault="00E935EF" w:rsidP="00E935E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д. Красный Бор</w:t>
      </w:r>
    </w:p>
    <w:p w14:paraId="10EA6BBE" w14:textId="77777777" w:rsidR="00E935EF" w:rsidRDefault="00E935EF" w:rsidP="00E935E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Скородумово</w:t>
      </w:r>
      <w:proofErr w:type="spellEnd"/>
    </w:p>
    <w:p w14:paraId="0C34152B" w14:textId="77777777" w:rsidR="00E935EF" w:rsidRDefault="00E935EF" w:rsidP="00E935E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д. Булаково</w:t>
      </w:r>
    </w:p>
    <w:p w14:paraId="451CCE7D" w14:textId="77777777" w:rsidR="00E935EF" w:rsidRDefault="00E935EF" w:rsidP="00E935E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д. Яковлевское</w:t>
      </w:r>
    </w:p>
    <w:p w14:paraId="7D2A7044" w14:textId="77777777" w:rsidR="00E935EF" w:rsidRDefault="00E935EF" w:rsidP="00E935E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Иванниково</w:t>
      </w:r>
      <w:proofErr w:type="spellEnd"/>
    </w:p>
    <w:p w14:paraId="6021DF41" w14:textId="77777777" w:rsidR="00E935EF" w:rsidRDefault="00E935EF" w:rsidP="00E935E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Шигино</w:t>
      </w:r>
      <w:proofErr w:type="spellEnd"/>
    </w:p>
    <w:p w14:paraId="0E7EB8E0" w14:textId="77777777" w:rsidR="00E935EF" w:rsidRDefault="00E935EF" w:rsidP="00E935E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Теренниково</w:t>
      </w:r>
      <w:proofErr w:type="spellEnd"/>
    </w:p>
    <w:p w14:paraId="2E87314F" w14:textId="77777777" w:rsidR="00E935EF" w:rsidRDefault="00E935EF" w:rsidP="00E935E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Андрейково</w:t>
      </w:r>
      <w:proofErr w:type="spellEnd"/>
    </w:p>
    <w:p w14:paraId="137B6590" w14:textId="77777777" w:rsidR="00E935EF" w:rsidRDefault="00E935EF" w:rsidP="00E935E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Лилицино</w:t>
      </w:r>
      <w:proofErr w:type="spellEnd"/>
    </w:p>
    <w:p w14:paraId="7FF4122F" w14:textId="77777777" w:rsidR="00E935EF" w:rsidRDefault="00E935EF" w:rsidP="00E935E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Ившино</w:t>
      </w:r>
      <w:proofErr w:type="spellEnd"/>
    </w:p>
    <w:p w14:paraId="516AA336" w14:textId="77777777" w:rsidR="00E935EF" w:rsidRDefault="00E935EF" w:rsidP="00E935EF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3043E7D" w14:textId="77777777" w:rsidR="0062686F" w:rsidRPr="001F138F" w:rsidRDefault="00E935EF" w:rsidP="00E935E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38F" w:rsidRPr="001F13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DDFC27" w14:textId="77777777" w:rsidR="001F4337" w:rsidRPr="00347FAB" w:rsidRDefault="001F4337">
      <w:pPr>
        <w:rPr>
          <w:rFonts w:ascii="Times New Roman" w:hAnsi="Times New Roman" w:cs="Times New Roman"/>
        </w:rPr>
      </w:pPr>
    </w:p>
    <w:sectPr w:rsidR="001F4337" w:rsidRPr="00347FAB" w:rsidSect="0029777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6F"/>
    <w:rsid w:val="00016D61"/>
    <w:rsid w:val="00065D75"/>
    <w:rsid w:val="00073D87"/>
    <w:rsid w:val="00095A38"/>
    <w:rsid w:val="000F76DC"/>
    <w:rsid w:val="0012596C"/>
    <w:rsid w:val="001658C4"/>
    <w:rsid w:val="001F138F"/>
    <w:rsid w:val="001F4337"/>
    <w:rsid w:val="00206976"/>
    <w:rsid w:val="0023754E"/>
    <w:rsid w:val="00297777"/>
    <w:rsid w:val="002E694E"/>
    <w:rsid w:val="00347FAB"/>
    <w:rsid w:val="003A7A9A"/>
    <w:rsid w:val="003C0E0F"/>
    <w:rsid w:val="003E3CEE"/>
    <w:rsid w:val="004D5F9F"/>
    <w:rsid w:val="005302AF"/>
    <w:rsid w:val="005343FA"/>
    <w:rsid w:val="00572FE9"/>
    <w:rsid w:val="005E66EF"/>
    <w:rsid w:val="0062686F"/>
    <w:rsid w:val="00706E6A"/>
    <w:rsid w:val="007829EC"/>
    <w:rsid w:val="007D0455"/>
    <w:rsid w:val="00833D1E"/>
    <w:rsid w:val="00873210"/>
    <w:rsid w:val="008A5D25"/>
    <w:rsid w:val="008B63D4"/>
    <w:rsid w:val="008F46FE"/>
    <w:rsid w:val="00A0179C"/>
    <w:rsid w:val="00A739D8"/>
    <w:rsid w:val="00CC4506"/>
    <w:rsid w:val="00CE1CE9"/>
    <w:rsid w:val="00D25DD7"/>
    <w:rsid w:val="00E935EF"/>
    <w:rsid w:val="00EA6D20"/>
    <w:rsid w:val="00F44166"/>
    <w:rsid w:val="00FF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3800"/>
  <w15:docId w15:val="{ABB28B04-35AD-4284-AA6F-CD488D8E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86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5343FA"/>
    <w:pPr>
      <w:widowControl/>
      <w:autoSpaceDE/>
      <w:autoSpaceDN/>
      <w:adjustRightInd/>
      <w:spacing w:before="480" w:line="276" w:lineRule="auto"/>
      <w:ind w:firstLine="0"/>
      <w:contextualSpacing/>
      <w:jc w:val="left"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3FA"/>
    <w:pPr>
      <w:widowControl/>
      <w:autoSpaceDE/>
      <w:autoSpaceDN/>
      <w:adjustRightInd/>
      <w:spacing w:before="200" w:line="271" w:lineRule="auto"/>
      <w:ind w:firstLine="0"/>
      <w:jc w:val="left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3FA"/>
    <w:pPr>
      <w:widowControl/>
      <w:autoSpaceDE/>
      <w:autoSpaceDN/>
      <w:adjustRightInd/>
      <w:spacing w:before="200" w:line="271" w:lineRule="auto"/>
      <w:ind w:firstLine="0"/>
      <w:jc w:val="left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3FA"/>
    <w:pPr>
      <w:widowControl/>
      <w:autoSpaceDE/>
      <w:autoSpaceDN/>
      <w:adjustRightInd/>
      <w:spacing w:line="271" w:lineRule="auto"/>
      <w:ind w:firstLine="0"/>
      <w:jc w:val="left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43FA"/>
    <w:pPr>
      <w:widowControl/>
      <w:autoSpaceDE/>
      <w:autoSpaceDN/>
      <w:adjustRightInd/>
      <w:spacing w:line="271" w:lineRule="auto"/>
      <w:ind w:firstLine="0"/>
      <w:jc w:val="left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3FA"/>
    <w:pPr>
      <w:widowControl/>
      <w:shd w:val="clear" w:color="auto" w:fill="FFFFFF" w:themeFill="background1"/>
      <w:autoSpaceDE/>
      <w:autoSpaceDN/>
      <w:adjustRightInd/>
      <w:spacing w:line="271" w:lineRule="auto"/>
      <w:ind w:firstLine="0"/>
      <w:jc w:val="left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43FA"/>
    <w:pPr>
      <w:widowControl/>
      <w:autoSpaceDE/>
      <w:autoSpaceDN/>
      <w:adjustRightInd/>
      <w:spacing w:line="276" w:lineRule="auto"/>
      <w:ind w:firstLine="0"/>
      <w:jc w:val="left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43FA"/>
    <w:pPr>
      <w:widowControl/>
      <w:autoSpaceDE/>
      <w:autoSpaceDN/>
      <w:adjustRightInd/>
      <w:spacing w:line="276" w:lineRule="auto"/>
      <w:ind w:firstLine="0"/>
      <w:jc w:val="left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43FA"/>
    <w:pPr>
      <w:widowControl/>
      <w:autoSpaceDE/>
      <w:autoSpaceDN/>
      <w:adjustRightInd/>
      <w:spacing w:line="271" w:lineRule="auto"/>
      <w:ind w:firstLine="0"/>
      <w:jc w:val="left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43F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343F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43F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43F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43F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343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343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43F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43F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343FA"/>
    <w:pPr>
      <w:widowControl/>
      <w:autoSpaceDE/>
      <w:autoSpaceDN/>
      <w:adjustRightInd/>
      <w:spacing w:after="300"/>
      <w:ind w:firstLine="0"/>
      <w:contextualSpacing/>
      <w:jc w:val="left"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Заголовок Знак"/>
    <w:basedOn w:val="a0"/>
    <w:link w:val="a3"/>
    <w:uiPriority w:val="10"/>
    <w:rsid w:val="005343F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43FA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343F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343FA"/>
    <w:rPr>
      <w:b/>
      <w:bCs/>
    </w:rPr>
  </w:style>
  <w:style w:type="character" w:styleId="a8">
    <w:name w:val="Emphasis"/>
    <w:uiPriority w:val="20"/>
    <w:qFormat/>
    <w:rsid w:val="005343F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343FA"/>
    <w:pPr>
      <w:widowControl/>
      <w:autoSpaceDE/>
      <w:autoSpaceDN/>
      <w:adjustRightInd/>
      <w:ind w:firstLine="0"/>
      <w:jc w:val="left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5343F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343FA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343F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343FA"/>
    <w:pPr>
      <w:widowControl/>
      <w:pBdr>
        <w:top w:val="single" w:sz="4" w:space="10" w:color="auto"/>
        <w:bottom w:val="single" w:sz="4" w:space="10" w:color="auto"/>
      </w:pBdr>
      <w:autoSpaceDE/>
      <w:autoSpaceDN/>
      <w:adjustRightInd/>
      <w:spacing w:before="240" w:after="240" w:line="300" w:lineRule="auto"/>
      <w:ind w:left="1152" w:right="1152" w:firstLine="0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5343FA"/>
    <w:rPr>
      <w:i/>
      <w:iCs/>
    </w:rPr>
  </w:style>
  <w:style w:type="character" w:styleId="ad">
    <w:name w:val="Subtle Emphasis"/>
    <w:uiPriority w:val="19"/>
    <w:qFormat/>
    <w:rsid w:val="005343FA"/>
    <w:rPr>
      <w:i/>
      <w:iCs/>
    </w:rPr>
  </w:style>
  <w:style w:type="character" w:styleId="ae">
    <w:name w:val="Intense Emphasis"/>
    <w:uiPriority w:val="21"/>
    <w:qFormat/>
    <w:rsid w:val="005343F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343FA"/>
    <w:rPr>
      <w:smallCaps/>
    </w:rPr>
  </w:style>
  <w:style w:type="character" w:styleId="af0">
    <w:name w:val="Intense Reference"/>
    <w:uiPriority w:val="32"/>
    <w:qFormat/>
    <w:rsid w:val="005343FA"/>
    <w:rPr>
      <w:b/>
      <w:bCs/>
      <w:smallCaps/>
    </w:rPr>
  </w:style>
  <w:style w:type="character" w:styleId="af1">
    <w:name w:val="Book Title"/>
    <w:basedOn w:val="a0"/>
    <w:uiPriority w:val="33"/>
    <w:qFormat/>
    <w:rsid w:val="005343F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343F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7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EF83F-3677-4E96-B387-4006F558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2024-03-18T08:57:00Z</cp:lastPrinted>
  <dcterms:created xsi:type="dcterms:W3CDTF">2024-04-05T11:12:00Z</dcterms:created>
  <dcterms:modified xsi:type="dcterms:W3CDTF">2024-04-05T11:12:00Z</dcterms:modified>
</cp:coreProperties>
</file>