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B" w:rsidRDefault="00C01AE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Постановление</w:t>
      </w:r>
      <w:r w:rsidR="00C1741B">
        <w:rPr>
          <w:b/>
          <w:sz w:val="28"/>
          <w:szCs w:val="28"/>
        </w:rPr>
        <w:t xml:space="preserve"> </w:t>
      </w:r>
    </w:p>
    <w:p w:rsidR="008E375D" w:rsidRPr="007B6068" w:rsidRDefault="008E375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Администрация Осецкого сельского поселения</w:t>
      </w:r>
    </w:p>
    <w:p w:rsidR="008E375D" w:rsidRDefault="008E375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Ярославской области</w:t>
      </w:r>
    </w:p>
    <w:p w:rsidR="00C01AED" w:rsidRDefault="00C01AED" w:rsidP="009609F7">
      <w:pPr>
        <w:jc w:val="center"/>
        <w:rPr>
          <w:b/>
          <w:sz w:val="28"/>
          <w:szCs w:val="28"/>
        </w:rPr>
      </w:pPr>
    </w:p>
    <w:p w:rsidR="00C01AED" w:rsidRDefault="00E32258" w:rsidP="00C0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3D41">
        <w:rPr>
          <w:b/>
          <w:sz w:val="28"/>
          <w:szCs w:val="28"/>
        </w:rPr>
        <w:t>16.03</w:t>
      </w:r>
      <w:r w:rsidR="00AA776E">
        <w:rPr>
          <w:b/>
          <w:sz w:val="28"/>
          <w:szCs w:val="28"/>
        </w:rPr>
        <w:t>.</w:t>
      </w:r>
      <w:r w:rsidR="00EC7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B3D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01AED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                          № </w:t>
      </w:r>
      <w:r w:rsidR="00DB3D41">
        <w:rPr>
          <w:b/>
          <w:sz w:val="28"/>
          <w:szCs w:val="28"/>
        </w:rPr>
        <w:t>27</w:t>
      </w:r>
    </w:p>
    <w:p w:rsidR="00C01AED" w:rsidRPr="007B6068" w:rsidRDefault="00C01AED" w:rsidP="00C0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Рузбугино</w:t>
      </w:r>
    </w:p>
    <w:p w:rsidR="008E375D" w:rsidRPr="007B6068" w:rsidRDefault="008E375D" w:rsidP="009609F7">
      <w:pPr>
        <w:jc w:val="center"/>
        <w:rPr>
          <w:b/>
          <w:sz w:val="28"/>
          <w:szCs w:val="28"/>
        </w:rPr>
      </w:pPr>
    </w:p>
    <w:p w:rsidR="00EC7C28" w:rsidRDefault="00C01AED" w:rsidP="00EC7C28">
      <w:pPr>
        <w:jc w:val="both"/>
        <w:rPr>
          <w:color w:val="000000" w:themeColor="text1"/>
        </w:rPr>
      </w:pPr>
      <w:r>
        <w:rPr>
          <w:b/>
        </w:rPr>
        <w:t xml:space="preserve">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EC7C28" w:rsidRPr="00EC7C28" w:rsidTr="005F260C">
        <w:trPr>
          <w:trHeight w:val="645"/>
        </w:trPr>
        <w:tc>
          <w:tcPr>
            <w:tcW w:w="4503" w:type="dxa"/>
            <w:vAlign w:val="bottom"/>
            <w:hideMark/>
          </w:tcPr>
          <w:p w:rsidR="00EC7C28" w:rsidRPr="00EC7C28" w:rsidRDefault="00EC7C28" w:rsidP="00EC7C28">
            <w:pPr>
              <w:jc w:val="both"/>
              <w:rPr>
                <w:b/>
              </w:rPr>
            </w:pPr>
            <w:r w:rsidRPr="00EC7C28">
              <w:rPr>
                <w:b/>
                <w:bCs/>
              </w:rPr>
              <w:t>О вне</w:t>
            </w:r>
            <w:r>
              <w:rPr>
                <w:b/>
                <w:bCs/>
              </w:rPr>
              <w:t>сении изменений в муниципальную</w:t>
            </w:r>
            <w:r w:rsidRPr="00EC7C2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EC7C28">
              <w:rPr>
                <w:b/>
                <w:bCs/>
              </w:rPr>
              <w:t xml:space="preserve"> Осецкого сельского поселения Ярославской области на 2021-2023 годы</w:t>
            </w:r>
          </w:p>
        </w:tc>
      </w:tr>
    </w:tbl>
    <w:p w:rsidR="00EC7C28" w:rsidRPr="00EC7C28" w:rsidRDefault="00EC7C28" w:rsidP="00EC7C28">
      <w:pPr>
        <w:jc w:val="both"/>
        <w:rPr>
          <w:b/>
        </w:rPr>
      </w:pPr>
      <w:r w:rsidRPr="00EC7C28">
        <w:rPr>
          <w:b/>
        </w:rPr>
        <w:t xml:space="preserve">       </w:t>
      </w:r>
    </w:p>
    <w:p w:rsidR="00DB3D41" w:rsidRPr="00DB3D41" w:rsidRDefault="00EC7C28" w:rsidP="00DB3D41">
      <w:pPr>
        <w:jc w:val="both"/>
        <w:rPr>
          <w:bCs/>
        </w:rPr>
      </w:pPr>
      <w:r w:rsidRPr="00EC7C28">
        <w:t xml:space="preserve"> </w:t>
      </w:r>
      <w:r>
        <w:t xml:space="preserve">      </w:t>
      </w:r>
      <w:proofErr w:type="gramStart"/>
      <w:r w:rsidRPr="00EC7C28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EC7C28">
        <w:rPr>
          <w:bCs/>
        </w:rPr>
        <w:t xml:space="preserve"> и закрепления</w:t>
      </w:r>
      <w:r w:rsidRPr="00EC7C28">
        <w:t xml:space="preserve"> </w:t>
      </w:r>
      <w:r w:rsidRPr="00EC7C28">
        <w:rPr>
          <w:bCs/>
        </w:rPr>
        <w:t>процедур изменения (корректировки) или досрочного прекращения данных программ с учетом фактически достигнутых результатов в ходе их реализации»</w:t>
      </w:r>
      <w:r w:rsidR="006A5981">
        <w:rPr>
          <w:bCs/>
        </w:rPr>
        <w:t>,</w:t>
      </w:r>
      <w:r w:rsidRPr="00EC7C28">
        <w:t xml:space="preserve">  Решением Муниципального совета Осецкого  сельского поселения  </w:t>
      </w:r>
      <w:r w:rsidR="00AA776E" w:rsidRPr="00AA776E">
        <w:t>№ 28 от 23.12.2021</w:t>
      </w:r>
      <w:r w:rsidRPr="00AA776E">
        <w:t xml:space="preserve"> г.</w:t>
      </w:r>
      <w:r w:rsidRPr="00EC7C28">
        <w:rPr>
          <w:color w:val="FF0000"/>
        </w:rPr>
        <w:t xml:space="preserve"> </w:t>
      </w:r>
      <w:r w:rsidRPr="006A5981">
        <w:t>«О  бюджете  Осецкого сельского</w:t>
      </w:r>
      <w:proofErr w:type="gramEnd"/>
      <w:r w:rsidRPr="006A5981">
        <w:t xml:space="preserve"> посел</w:t>
      </w:r>
      <w:r w:rsidR="006A5981" w:rsidRPr="006A5981">
        <w:t>ения Ярославской области на 2022 год и плановый период 2023 и 2024</w:t>
      </w:r>
      <w:r w:rsidRPr="006A5981">
        <w:t xml:space="preserve"> годов</w:t>
      </w:r>
      <w:r w:rsidR="006A5981" w:rsidRPr="006A5981">
        <w:t>»</w:t>
      </w:r>
      <w:r w:rsidR="00DB3D41">
        <w:t xml:space="preserve">, Решением Муниципального совета Осецкого сельского поселения № 3 от 11.03.2022 г. </w:t>
      </w:r>
      <w:r w:rsidR="00DB3D41" w:rsidRPr="00DB3D41">
        <w:rPr>
          <w:bCs/>
        </w:rPr>
        <w:t>«О внесении изменений и дополнений в Решение Муниципального совета</w:t>
      </w:r>
    </w:p>
    <w:p w:rsidR="00DB3D41" w:rsidRPr="00DB3D41" w:rsidRDefault="00DB3D41" w:rsidP="00DB3D41">
      <w:pPr>
        <w:jc w:val="both"/>
        <w:rPr>
          <w:bCs/>
        </w:rPr>
      </w:pPr>
      <w:r w:rsidRPr="00DB3D41">
        <w:rPr>
          <w:bCs/>
        </w:rPr>
        <w:t>Осецкого сельского поселения Ярославской области  № 28 от 23.12.2021 года</w:t>
      </w:r>
    </w:p>
    <w:p w:rsidR="00DB3D41" w:rsidRPr="00DB3D41" w:rsidRDefault="00DB3D41" w:rsidP="00DB3D41">
      <w:pPr>
        <w:jc w:val="both"/>
        <w:rPr>
          <w:bCs/>
        </w:rPr>
      </w:pPr>
      <w:r w:rsidRPr="00DB3D41">
        <w:rPr>
          <w:bCs/>
        </w:rPr>
        <w:t>«О бюджете  Осецкого сельского поселения Ярославской области на 2022 год и плановый период 2023 и 2024 годов»</w:t>
      </w:r>
      <w:r>
        <w:rPr>
          <w:bCs/>
        </w:rPr>
        <w:t>,</w:t>
      </w:r>
    </w:p>
    <w:p w:rsidR="006A5981" w:rsidRDefault="006A5981" w:rsidP="00EC7C28">
      <w:pPr>
        <w:jc w:val="both"/>
        <w:rPr>
          <w:color w:val="FF0000"/>
        </w:rPr>
      </w:pPr>
    </w:p>
    <w:p w:rsidR="00EC7C28" w:rsidRPr="00EC7C28" w:rsidRDefault="00EC7C28" w:rsidP="00EC7C28">
      <w:pPr>
        <w:jc w:val="both"/>
        <w:rPr>
          <w:bCs/>
        </w:rPr>
      </w:pPr>
      <w:r w:rsidRPr="00EC7C28">
        <w:rPr>
          <w:bCs/>
        </w:rPr>
        <w:t>ПОСТАНОВЛЯЮ:</w:t>
      </w:r>
    </w:p>
    <w:p w:rsidR="00EC7C28" w:rsidRPr="00EC7C28" w:rsidRDefault="00EC7C28" w:rsidP="00EC7C28">
      <w:pPr>
        <w:jc w:val="both"/>
        <w:rPr>
          <w:bCs/>
        </w:rPr>
      </w:pPr>
    </w:p>
    <w:p w:rsidR="00EC7C28" w:rsidRDefault="00EC7C28" w:rsidP="00EC7C28">
      <w:pPr>
        <w:jc w:val="both"/>
        <w:rPr>
          <w:color w:val="000000" w:themeColor="text1"/>
        </w:rPr>
      </w:pPr>
      <w:r>
        <w:rPr>
          <w:bCs/>
        </w:rPr>
        <w:t xml:space="preserve">      1.  </w:t>
      </w:r>
      <w:r w:rsidRPr="00EC7C28">
        <w:rPr>
          <w:bCs/>
        </w:rPr>
        <w:t>Внести изменения в</w:t>
      </w:r>
      <w:r>
        <w:rPr>
          <w:bCs/>
        </w:rPr>
        <w:t xml:space="preserve"> муниципальную</w:t>
      </w:r>
      <w:r w:rsidRPr="00EC7C28">
        <w:rPr>
          <w:bCs/>
        </w:rPr>
        <w:t xml:space="preserve">  программ</w:t>
      </w:r>
      <w:r>
        <w:rPr>
          <w:bCs/>
        </w:rPr>
        <w:t>у</w:t>
      </w:r>
      <w:r w:rsidRPr="00EC7C28">
        <w:rPr>
          <w:bCs/>
        </w:rPr>
        <w:t xml:space="preserve"> </w:t>
      </w:r>
      <w:r w:rsidRPr="00EC7C28">
        <w:t xml:space="preserve">Осецкого сельского поселения   </w:t>
      </w:r>
      <w:r w:rsidRPr="00EC7C28">
        <w:rPr>
          <w:bCs/>
        </w:rPr>
        <w:t>на 2021-2023</w:t>
      </w:r>
      <w:r>
        <w:rPr>
          <w:bCs/>
        </w:rPr>
        <w:t xml:space="preserve"> годы </w:t>
      </w:r>
      <w:r w:rsidRPr="00EC7C28">
        <w:t>«Обеспечение качественными коммунальными услугами населения Осецкого сельского поселения Ярославской области</w:t>
      </w:r>
      <w:r>
        <w:t>», изложив</w:t>
      </w:r>
      <w:r w:rsidRPr="00EC7C28">
        <w:t xml:space="preserve"> в редакции согласно Приложению 1 к настоящему Постановлению</w:t>
      </w:r>
      <w:r>
        <w:t>.</w:t>
      </w:r>
      <w:r w:rsidR="00A66ECA" w:rsidRPr="00EC7C28">
        <w:rPr>
          <w:color w:val="000000" w:themeColor="text1"/>
        </w:rPr>
        <w:t xml:space="preserve">  </w:t>
      </w:r>
    </w:p>
    <w:p w:rsidR="006B4E89" w:rsidRDefault="006B4E89" w:rsidP="00EC7C2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6B4E89">
        <w:rPr>
          <w:color w:val="000000" w:themeColor="text1"/>
        </w:rPr>
        <w:t>2.  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445E33" w:rsidRPr="00EC7C28" w:rsidRDefault="006B4E89" w:rsidP="00EC7C28">
      <w:pPr>
        <w:jc w:val="both"/>
        <w:rPr>
          <w:bCs/>
        </w:rPr>
      </w:pPr>
      <w:r>
        <w:rPr>
          <w:color w:val="000000" w:themeColor="text1"/>
        </w:rPr>
        <w:t xml:space="preserve">      3</w:t>
      </w:r>
      <w:r w:rsidR="00EC7C28">
        <w:rPr>
          <w:color w:val="000000" w:themeColor="text1"/>
        </w:rPr>
        <w:t xml:space="preserve">.  </w:t>
      </w:r>
      <w:r w:rsidR="006D3109" w:rsidRPr="00EC7C28">
        <w:rPr>
          <w:color w:val="000000" w:themeColor="text1"/>
        </w:rPr>
        <w:t>Контрол</w:t>
      </w:r>
      <w:r w:rsidR="001E7C87" w:rsidRPr="00EC7C28">
        <w:rPr>
          <w:color w:val="000000" w:themeColor="text1"/>
        </w:rPr>
        <w:t>ь над</w:t>
      </w:r>
      <w:r w:rsidR="00EC7C28">
        <w:rPr>
          <w:color w:val="000000" w:themeColor="text1"/>
        </w:rPr>
        <w:t xml:space="preserve"> исполнением П</w:t>
      </w:r>
      <w:r w:rsidR="00445E33" w:rsidRPr="00EC7C28">
        <w:rPr>
          <w:color w:val="000000" w:themeColor="text1"/>
        </w:rPr>
        <w:t>остановления  возложить на заместителя Главы</w:t>
      </w:r>
      <w:r w:rsidR="00EC7C28">
        <w:rPr>
          <w:bCs/>
        </w:rPr>
        <w:t xml:space="preserve"> </w:t>
      </w:r>
      <w:r w:rsidR="00445E33" w:rsidRPr="00A66ECA">
        <w:rPr>
          <w:color w:val="000000" w:themeColor="text1"/>
        </w:rPr>
        <w:t xml:space="preserve">Осецкого сельского поселения </w:t>
      </w:r>
      <w:r w:rsidR="002E002E" w:rsidRPr="00A66ECA">
        <w:rPr>
          <w:color w:val="000000" w:themeColor="text1"/>
        </w:rPr>
        <w:t xml:space="preserve">Ярославской  области </w:t>
      </w:r>
      <w:r w:rsidR="00445E33" w:rsidRPr="00A66ECA">
        <w:rPr>
          <w:color w:val="000000" w:themeColor="text1"/>
        </w:rPr>
        <w:t>Соловьеву Т.В.</w:t>
      </w:r>
    </w:p>
    <w:p w:rsidR="00A66ECA" w:rsidRPr="00EC7C28" w:rsidRDefault="006B4E89" w:rsidP="00EC7C2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C7C28">
        <w:rPr>
          <w:color w:val="000000" w:themeColor="text1"/>
        </w:rPr>
        <w:t xml:space="preserve">.  </w:t>
      </w:r>
      <w:r w:rsidR="006D3109" w:rsidRPr="00EC7C28">
        <w:rPr>
          <w:color w:val="000000" w:themeColor="text1"/>
        </w:rPr>
        <w:t>Настоя</w:t>
      </w:r>
      <w:r w:rsidR="00EC7C28">
        <w:rPr>
          <w:color w:val="000000" w:themeColor="text1"/>
        </w:rPr>
        <w:t>щее П</w:t>
      </w:r>
      <w:r w:rsidR="005312DE" w:rsidRPr="00EC7C28">
        <w:rPr>
          <w:color w:val="000000" w:themeColor="text1"/>
        </w:rPr>
        <w:t>остановление обнародовать</w:t>
      </w:r>
      <w:r w:rsidR="002E002E" w:rsidRPr="00EC7C28">
        <w:rPr>
          <w:color w:val="000000" w:themeColor="text1"/>
        </w:rPr>
        <w:t xml:space="preserve">  путем  размещения</w:t>
      </w:r>
      <w:r w:rsidR="005312DE" w:rsidRPr="00EC7C28">
        <w:rPr>
          <w:color w:val="000000" w:themeColor="text1"/>
        </w:rPr>
        <w:t xml:space="preserve"> на </w:t>
      </w:r>
      <w:proofErr w:type="gramStart"/>
      <w:r w:rsidR="005312DE" w:rsidRPr="00EC7C28">
        <w:rPr>
          <w:color w:val="000000" w:themeColor="text1"/>
        </w:rPr>
        <w:t>информационных</w:t>
      </w:r>
      <w:proofErr w:type="gramEnd"/>
    </w:p>
    <w:p w:rsidR="005312DE" w:rsidRPr="00A66ECA" w:rsidRDefault="005312DE" w:rsidP="00EC7C28">
      <w:pPr>
        <w:jc w:val="both"/>
        <w:rPr>
          <w:color w:val="000000" w:themeColor="text1"/>
        </w:rPr>
      </w:pPr>
      <w:proofErr w:type="gramStart"/>
      <w:r w:rsidRPr="00A66ECA">
        <w:rPr>
          <w:color w:val="000000" w:themeColor="text1"/>
        </w:rPr>
        <w:t>стендах</w:t>
      </w:r>
      <w:proofErr w:type="gramEnd"/>
      <w:r w:rsidR="002E002E" w:rsidRPr="00A66ECA">
        <w:rPr>
          <w:color w:val="000000" w:themeColor="text1"/>
        </w:rPr>
        <w:t xml:space="preserve">,  расположенных </w:t>
      </w:r>
      <w:r w:rsidRPr="00A66ECA">
        <w:rPr>
          <w:color w:val="000000" w:themeColor="text1"/>
        </w:rPr>
        <w:t xml:space="preserve"> в д.</w:t>
      </w:r>
      <w:r w:rsidR="00F955EA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Рузбугино, с.</w:t>
      </w:r>
      <w:r w:rsidR="00F955EA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Закобякино, с. Филиппово, д.</w:t>
      </w:r>
      <w:r w:rsidR="002E002E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Раслово,</w:t>
      </w:r>
      <w:r w:rsidR="0085219B" w:rsidRPr="00A66ECA">
        <w:rPr>
          <w:color w:val="000000" w:themeColor="text1"/>
        </w:rPr>
        <w:t xml:space="preserve"> </w:t>
      </w:r>
      <w:r w:rsidRPr="00AB30C8">
        <w:t>опубликовать в информационном бюллетене «Осецкий вестник» и на интернет</w:t>
      </w:r>
      <w:r w:rsidR="0085219B" w:rsidRPr="00AB30C8">
        <w:t>-</w:t>
      </w:r>
      <w:r w:rsidRPr="00AB30C8">
        <w:t xml:space="preserve">сайте  Осецкого сельского поселения </w:t>
      </w:r>
      <w:r w:rsidR="002E002E" w:rsidRPr="00AB30C8">
        <w:t xml:space="preserve">Ярославской  области </w:t>
      </w:r>
      <w:r w:rsidRPr="00A66ECA">
        <w:rPr>
          <w:u w:val="single"/>
          <w:lang w:val="en-US"/>
        </w:rPr>
        <w:t>oseckoe</w:t>
      </w:r>
      <w:r w:rsidRPr="00A66ECA">
        <w:rPr>
          <w:u w:val="single"/>
        </w:rPr>
        <w:t>-</w:t>
      </w:r>
      <w:r w:rsidRPr="00A66ECA">
        <w:rPr>
          <w:u w:val="single"/>
          <w:lang w:val="en-US"/>
        </w:rPr>
        <w:t>sp</w:t>
      </w:r>
      <w:r w:rsidRPr="00A66ECA">
        <w:rPr>
          <w:u w:val="single"/>
        </w:rPr>
        <w:t>.</w:t>
      </w:r>
      <w:r w:rsidRPr="00A66ECA">
        <w:rPr>
          <w:u w:val="single"/>
          <w:lang w:val="en-US"/>
        </w:rPr>
        <w:t>ru</w:t>
      </w:r>
      <w:r w:rsidRPr="00A66ECA">
        <w:rPr>
          <w:u w:val="single"/>
        </w:rPr>
        <w:t>.</w:t>
      </w:r>
    </w:p>
    <w:p w:rsidR="00A66ECA" w:rsidRPr="00EC7C28" w:rsidRDefault="006B4E89" w:rsidP="00EC7C2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C7C28">
        <w:rPr>
          <w:color w:val="000000" w:themeColor="text1"/>
        </w:rPr>
        <w:t>.  Настоящее П</w:t>
      </w:r>
      <w:r w:rsidR="00A66ECA" w:rsidRPr="00EC7C28">
        <w:rPr>
          <w:color w:val="000000" w:themeColor="text1"/>
        </w:rPr>
        <w:t>остановление вступает в силу с момента официального опубликования</w:t>
      </w:r>
    </w:p>
    <w:p w:rsidR="00445E33" w:rsidRPr="00A66ECA" w:rsidRDefault="00A66ECA" w:rsidP="00EC7C28">
      <w:pPr>
        <w:jc w:val="both"/>
        <w:rPr>
          <w:color w:val="000000" w:themeColor="text1"/>
        </w:rPr>
      </w:pPr>
      <w:r w:rsidRPr="005F64D9">
        <w:rPr>
          <w:color w:val="000000" w:themeColor="text1"/>
        </w:rPr>
        <w:t>(обнародования)  и распространяется на правоотношения, возникшие с 01.01.2021 года.</w:t>
      </w:r>
    </w:p>
    <w:p w:rsidR="008E375D" w:rsidRDefault="008E375D" w:rsidP="00EC7C28">
      <w:pPr>
        <w:ind w:left="360"/>
        <w:jc w:val="both"/>
      </w:pPr>
    </w:p>
    <w:p w:rsidR="00EC7C28" w:rsidRDefault="00EC7C28" w:rsidP="00EC7C28">
      <w:pPr>
        <w:ind w:left="360"/>
        <w:jc w:val="both"/>
      </w:pPr>
    </w:p>
    <w:p w:rsidR="00EC7C28" w:rsidRDefault="00EC7C28" w:rsidP="00EC7C28">
      <w:pPr>
        <w:ind w:left="360"/>
        <w:jc w:val="both"/>
      </w:pPr>
    </w:p>
    <w:p w:rsidR="00EC7C28" w:rsidRPr="00AB30C8" w:rsidRDefault="00EC7C28" w:rsidP="00EC7C28">
      <w:pPr>
        <w:ind w:left="360"/>
        <w:jc w:val="both"/>
      </w:pPr>
    </w:p>
    <w:p w:rsidR="002E002E" w:rsidRPr="00AB30C8" w:rsidRDefault="004342F6" w:rsidP="009609F7">
      <w:pPr>
        <w:pStyle w:val="ae"/>
        <w:jc w:val="both"/>
      </w:pPr>
      <w:r w:rsidRPr="00AB30C8">
        <w:t xml:space="preserve">Глава Осецкого </w:t>
      </w:r>
      <w:proofErr w:type="gramStart"/>
      <w:r w:rsidRPr="00AB30C8">
        <w:t>сельского</w:t>
      </w:r>
      <w:proofErr w:type="gramEnd"/>
      <w:r w:rsidRPr="00AB30C8">
        <w:t xml:space="preserve"> </w:t>
      </w:r>
    </w:p>
    <w:p w:rsidR="008E375D" w:rsidRPr="00AB30C8" w:rsidRDefault="004342F6" w:rsidP="009609F7">
      <w:pPr>
        <w:pStyle w:val="ae"/>
        <w:jc w:val="both"/>
      </w:pPr>
      <w:r w:rsidRPr="00AB30C8">
        <w:t>поселения</w:t>
      </w:r>
      <w:r w:rsidR="0085219B" w:rsidRPr="00AB30C8">
        <w:t xml:space="preserve">  </w:t>
      </w:r>
      <w:r w:rsidR="002E002E" w:rsidRPr="00AB30C8">
        <w:t>Ярославской  области:</w:t>
      </w:r>
      <w:r w:rsidR="0085219B" w:rsidRPr="00AB30C8">
        <w:t xml:space="preserve">               </w:t>
      </w:r>
      <w:r w:rsidR="006F1917" w:rsidRPr="00AB30C8">
        <w:t xml:space="preserve">                             </w:t>
      </w:r>
      <w:r w:rsidR="0085219B" w:rsidRPr="00AB30C8">
        <w:t xml:space="preserve"> </w:t>
      </w:r>
      <w:r w:rsidRPr="00AB30C8">
        <w:t>В.А.Сочнев</w:t>
      </w:r>
    </w:p>
    <w:p w:rsidR="00C93DC9" w:rsidRDefault="00C93DC9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76E" w:rsidRDefault="00AA776E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DCB" w:rsidRDefault="00903DCB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02E" w:rsidRDefault="002E002E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6C64B3" w:rsidRDefault="00DB3D41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32258">
        <w:rPr>
          <w:rFonts w:ascii="Times New Roman" w:hAnsi="Times New Roman" w:cs="Times New Roman"/>
          <w:bCs/>
          <w:sz w:val="24"/>
          <w:szCs w:val="24"/>
        </w:rPr>
        <w:t>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90374D" w:rsidRPr="006C64B3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6C64B3" w:rsidRDefault="0090374D" w:rsidP="009609F7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6C64B3">
        <w:rPr>
          <w:rFonts w:ascii="Times New Roman" w:hAnsi="Times New Roman"/>
          <w:bCs/>
          <w:sz w:val="24"/>
          <w:szCs w:val="24"/>
        </w:rPr>
        <w:t xml:space="preserve">от </w:t>
      </w:r>
      <w:r w:rsidR="00DB3D41">
        <w:rPr>
          <w:rFonts w:ascii="Times New Roman" w:hAnsi="Times New Roman"/>
          <w:bCs/>
          <w:sz w:val="24"/>
          <w:szCs w:val="24"/>
        </w:rPr>
        <w:t>16.03.2022 № 27</w:t>
      </w:r>
    </w:p>
    <w:p w:rsidR="0090374D" w:rsidRPr="006C64B3" w:rsidRDefault="0090374D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E92FFE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90374D" w:rsidRPr="006C64B3" w:rsidRDefault="00510A90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«Обеспечение качественными коммунальными услугами населения Осецкого сельского поселения</w:t>
      </w:r>
      <w:r w:rsidR="0085219B" w:rsidRPr="006C64B3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B5410A">
        <w:rPr>
          <w:rFonts w:ascii="Times New Roman" w:hAnsi="Times New Roman"/>
          <w:b/>
          <w:bCs/>
          <w:sz w:val="24"/>
          <w:szCs w:val="24"/>
        </w:rPr>
        <w:t xml:space="preserve">  на 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1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-202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3</w:t>
      </w:r>
      <w:r w:rsidR="00C47D3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191135">
        <w:rPr>
          <w:rFonts w:ascii="Times New Roman" w:hAnsi="Times New Roman"/>
          <w:b/>
          <w:bCs/>
          <w:sz w:val="24"/>
          <w:szCs w:val="24"/>
        </w:rPr>
        <w:t>ы</w:t>
      </w:r>
      <w:r w:rsidR="0090374D" w:rsidRPr="006C64B3">
        <w:rPr>
          <w:rFonts w:ascii="Times New Roman" w:hAnsi="Times New Roman"/>
          <w:b/>
          <w:bCs/>
          <w:sz w:val="24"/>
          <w:szCs w:val="24"/>
        </w:rPr>
        <w:t>»</w:t>
      </w:r>
    </w:p>
    <w:p w:rsidR="0085219B" w:rsidRPr="006C64B3" w:rsidRDefault="0085219B" w:rsidP="009609F7">
      <w:pPr>
        <w:jc w:val="center"/>
        <w:rPr>
          <w:b/>
          <w:bCs/>
        </w:rPr>
      </w:pP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ПАСПОРТ </w:t>
      </w: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МУНИЦИПАЛЬНОЙ ПРОГРАММЫ </w:t>
      </w:r>
    </w:p>
    <w:p w:rsidR="00476208" w:rsidRPr="00476208" w:rsidRDefault="00476208" w:rsidP="0047620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476208" w:rsidRPr="00476208" w:rsidTr="00237E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476208">
            <w:r w:rsidRPr="00476208">
              <w:t>Наименование муниципальной программы</w:t>
            </w:r>
          </w:p>
          <w:p w:rsidR="00476208" w:rsidRPr="00476208" w:rsidRDefault="00476208" w:rsidP="0047620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rPr>
                <w:bCs/>
              </w:rPr>
              <w:t>«Обеспечение качественными коммунальными услугами населения Осецкого сельского поселения Ярославской области</w:t>
            </w:r>
            <w:r w:rsidR="00E32258">
              <w:rPr>
                <w:bCs/>
              </w:rPr>
              <w:t xml:space="preserve">  на  2021-2023</w:t>
            </w:r>
            <w:r w:rsidR="00C47D39">
              <w:rPr>
                <w:bCs/>
              </w:rPr>
              <w:t xml:space="preserve">  год</w:t>
            </w:r>
            <w:r w:rsidR="00191135">
              <w:rPr>
                <w:bCs/>
              </w:rPr>
              <w:t>ы</w:t>
            </w:r>
            <w:r w:rsidRPr="00476208">
              <w:rPr>
                <w:bCs/>
              </w:rPr>
              <w:t xml:space="preserve">»  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Ответственный исполнитель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Администрация Осецкого сельского поселения</w:t>
            </w:r>
            <w:r w:rsidR="00C47D39">
              <w:t xml:space="preserve">  Ярославской  области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Куратор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 xml:space="preserve">Глава Осецкого сельского поселения </w:t>
            </w:r>
            <w:r w:rsidR="00C47D39">
              <w:t xml:space="preserve"> Ярославской  области</w:t>
            </w:r>
          </w:p>
          <w:p w:rsidR="00476208" w:rsidRPr="00476208" w:rsidRDefault="00476208" w:rsidP="006D3109">
            <w:pPr>
              <w:jc w:val="both"/>
            </w:pPr>
            <w:r w:rsidRPr="00476208">
              <w:t>Сочнев Владимир Александрович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E32258" w:rsidP="006D3109">
            <w:pPr>
              <w:jc w:val="both"/>
            </w:pPr>
            <w:r>
              <w:t xml:space="preserve"> 2021-2023</w:t>
            </w:r>
            <w:r w:rsidR="00476208">
              <w:t xml:space="preserve"> год</w:t>
            </w:r>
            <w:r w:rsidR="00191135">
              <w:t>ы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Цель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F6509C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</w:t>
            </w:r>
            <w:r w:rsidR="00476208" w:rsidRPr="00476208">
              <w:rPr>
                <w:color w:val="000000"/>
                <w:lang w:eastAsia="ar-SA"/>
              </w:rPr>
              <w:t>, благоустройство территории п</w:t>
            </w:r>
            <w:r>
              <w:rPr>
                <w:color w:val="000000"/>
                <w:lang w:eastAsia="ar-SA"/>
              </w:rPr>
              <w:t>оселения</w:t>
            </w:r>
          </w:p>
          <w:p w:rsidR="00476208" w:rsidRPr="00476208" w:rsidRDefault="00476208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6D3109">
            <w:pPr>
              <w:jc w:val="both"/>
            </w:pPr>
            <w:r w:rsidRPr="005F64D9">
              <w:t xml:space="preserve">Объём финансирования муниципальной программы,  в том числе по годам реализации, </w:t>
            </w:r>
            <w:r w:rsidRPr="005F64D9">
              <w:rPr>
                <w:i/>
                <w:iCs/>
              </w:rPr>
              <w:t>тыс</w:t>
            </w:r>
            <w:proofErr w:type="gramStart"/>
            <w:r w:rsidRPr="005F64D9">
              <w:rPr>
                <w:i/>
                <w:iCs/>
              </w:rPr>
              <w:t>.р</w:t>
            </w:r>
            <w:proofErr w:type="gramEnd"/>
            <w:r w:rsidRPr="005F64D9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476208"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EC7C28">
              <w:t xml:space="preserve"> год – 2601,4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2</w:t>
            </w:r>
            <w:r w:rsidR="00DB3D41">
              <w:t xml:space="preserve"> год – 5088,2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3</w:t>
            </w:r>
            <w:r w:rsidR="00213BD8">
              <w:t xml:space="preserve"> год – 1172,2</w:t>
            </w:r>
          </w:p>
          <w:p w:rsidR="00476208" w:rsidRPr="005F64D9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476208">
            <w:pPr>
              <w:rPr>
                <w:bCs/>
              </w:rPr>
            </w:pPr>
            <w:r w:rsidRPr="00476208">
              <w:t xml:space="preserve"> 1. МЦП </w:t>
            </w:r>
            <w:r w:rsidR="00CE73F7" w:rsidRPr="00CE73F7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476208" w:rsidRPr="00476208" w:rsidRDefault="00476208" w:rsidP="00476208">
            <w:pPr>
              <w:rPr>
                <w:bCs/>
              </w:rPr>
            </w:pPr>
            <w:r w:rsidRPr="00476208">
              <w:rPr>
                <w:bCs/>
              </w:rPr>
              <w:t xml:space="preserve"> 2. МЦП</w:t>
            </w:r>
            <w:r w:rsidR="00DC3DD7">
              <w:rPr>
                <w:bCs/>
              </w:rPr>
              <w:t xml:space="preserve"> «</w:t>
            </w:r>
            <w:r w:rsidRPr="00476208">
              <w:rPr>
                <w:bCs/>
              </w:rPr>
              <w:t xml:space="preserve"> Благоустройство территории»</w:t>
            </w:r>
          </w:p>
          <w:p w:rsidR="00476208" w:rsidRPr="00476208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08" w:rsidRPr="00476208" w:rsidRDefault="00476208" w:rsidP="006D3109">
            <w:pPr>
              <w:jc w:val="both"/>
            </w:pPr>
            <w:r w:rsidRPr="00476208">
              <w:t>Электронный адрес размещения муниципальной программы в информационно-телекоммуникационной сети "Интернет"</w:t>
            </w:r>
            <w:r w:rsidRPr="00476208">
              <w:tab/>
            </w:r>
            <w:r w:rsidRPr="00476208"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6A3AA0" w:rsidP="00476208">
            <w:pPr>
              <w:rPr>
                <w:lang w:val="en-US"/>
              </w:rPr>
            </w:pPr>
            <w:hyperlink r:id="rId8" w:history="1">
              <w:r w:rsidR="00476208" w:rsidRPr="00476208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609F7" w:rsidRPr="006C64B3" w:rsidRDefault="0085219B" w:rsidP="009609F7">
      <w:pPr>
        <w:jc w:val="both"/>
        <w:rPr>
          <w:bCs/>
        </w:rPr>
      </w:pPr>
      <w:r w:rsidRPr="006C64B3">
        <w:rPr>
          <w:bCs/>
        </w:rPr>
        <w:t xml:space="preserve">                                             </w:t>
      </w:r>
    </w:p>
    <w:p w:rsidR="0090374D" w:rsidRPr="00E92FFE" w:rsidRDefault="0085219B" w:rsidP="009609F7">
      <w:pPr>
        <w:jc w:val="both"/>
        <w:rPr>
          <w:b/>
          <w:bCs/>
        </w:rPr>
      </w:pPr>
      <w:r w:rsidRPr="006C64B3">
        <w:rPr>
          <w:bCs/>
        </w:rPr>
        <w:t xml:space="preserve">     </w:t>
      </w:r>
      <w:r w:rsidR="00E92FFE">
        <w:rPr>
          <w:bCs/>
        </w:rPr>
        <w:t xml:space="preserve">                               </w:t>
      </w:r>
    </w:p>
    <w:p w:rsidR="0090374D" w:rsidRPr="006C64B3" w:rsidRDefault="0090374D" w:rsidP="009609F7">
      <w:pPr>
        <w:numPr>
          <w:ilvl w:val="0"/>
          <w:numId w:val="1"/>
        </w:numPr>
        <w:jc w:val="center"/>
        <w:rPr>
          <w:b/>
        </w:rPr>
      </w:pPr>
      <w:r w:rsidRPr="006C64B3">
        <w:rPr>
          <w:b/>
        </w:rPr>
        <w:t>Характеристика проблемы,</w:t>
      </w:r>
    </w:p>
    <w:p w:rsidR="0090374D" w:rsidRPr="006C64B3" w:rsidRDefault="0090374D" w:rsidP="009609F7">
      <w:pPr>
        <w:ind w:left="360"/>
        <w:jc w:val="center"/>
        <w:rPr>
          <w:b/>
        </w:rPr>
      </w:pPr>
      <w:r w:rsidRPr="006C64B3">
        <w:rPr>
          <w:b/>
        </w:rPr>
        <w:t xml:space="preserve">на </w:t>
      </w:r>
      <w:proofErr w:type="gramStart"/>
      <w:r w:rsidRPr="006C64B3">
        <w:rPr>
          <w:b/>
        </w:rPr>
        <w:t>решение</w:t>
      </w:r>
      <w:proofErr w:type="gramEnd"/>
      <w:r w:rsidRPr="006C64B3">
        <w:rPr>
          <w:b/>
        </w:rPr>
        <w:t xml:space="preserve"> которой направлена Программа</w:t>
      </w:r>
    </w:p>
    <w:p w:rsidR="0090374D" w:rsidRPr="006C64B3" w:rsidRDefault="0090374D" w:rsidP="009609F7">
      <w:pPr>
        <w:ind w:left="360"/>
        <w:jc w:val="both"/>
        <w:rPr>
          <w:b/>
        </w:rPr>
      </w:pPr>
    </w:p>
    <w:p w:rsidR="00103A84" w:rsidRPr="006C64B3" w:rsidRDefault="00506F8C" w:rsidP="009609F7">
      <w:pPr>
        <w:jc w:val="both"/>
      </w:pPr>
      <w:r>
        <w:lastRenderedPageBreak/>
        <w:t xml:space="preserve">           </w:t>
      </w:r>
      <w:r w:rsidR="00582F33" w:rsidRPr="006C64B3">
        <w:t>Коммунальное хозяйство</w:t>
      </w:r>
      <w:r w:rsidR="007F0E4D" w:rsidRPr="006C64B3">
        <w:t xml:space="preserve"> является одной из важнейших сфер экономики Осецкого сельского поселения</w:t>
      </w:r>
      <w:r>
        <w:t xml:space="preserve">  Ярославской  области</w:t>
      </w:r>
      <w:r w:rsidR="007F0E4D" w:rsidRPr="006C64B3">
        <w:t xml:space="preserve">. </w:t>
      </w:r>
      <w:r w:rsidR="00103A84" w:rsidRPr="006C64B3">
        <w:t>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CD2694" w:rsidRPr="006C64B3" w:rsidRDefault="00506F8C" w:rsidP="00E159B2">
      <w:pPr>
        <w:jc w:val="both"/>
      </w:pPr>
      <w:r>
        <w:t xml:space="preserve">           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7F0E4D" w:rsidRPr="006C64B3">
        <w:t xml:space="preserve">В Осецком </w:t>
      </w:r>
      <w:r w:rsidR="00CD2694" w:rsidRPr="006C64B3">
        <w:t>сельском поселении</w:t>
      </w:r>
      <w:r>
        <w:t xml:space="preserve">  Ярославской  области</w:t>
      </w:r>
      <w:r w:rsidR="00CD2694" w:rsidRPr="006C64B3">
        <w:t xml:space="preserve"> </w:t>
      </w:r>
      <w:r w:rsidR="00DC3DD7">
        <w:t xml:space="preserve"> проживает около</w:t>
      </w:r>
      <w:r w:rsidR="007F0E4D" w:rsidRPr="006C64B3">
        <w:t xml:space="preserve"> 2 тысяч</w:t>
      </w:r>
      <w:r w:rsidR="00CD2694" w:rsidRPr="006C64B3">
        <w:t xml:space="preserve"> человек. На территории поселения имеют</w:t>
      </w:r>
      <w:r w:rsidR="007F0E4D" w:rsidRPr="006C64B3">
        <w:t>ся детские площадки, открытые водоемы, пруды,</w:t>
      </w:r>
      <w:r w:rsidR="00CD2694" w:rsidRPr="006C64B3">
        <w:t xml:space="preserve"> </w:t>
      </w:r>
      <w:r w:rsidR="007F0E4D" w:rsidRPr="006C64B3">
        <w:t xml:space="preserve">колодцы, </w:t>
      </w:r>
      <w:r w:rsidR="00CD2694" w:rsidRPr="006C64B3">
        <w:t>места захоронения, которые нужно содержать в надлежащем состоянии.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CD2694" w:rsidRPr="006C64B3">
        <w:t>В населенных пунктах, входящих в состав поселения, обслуживают</w:t>
      </w:r>
      <w:r w:rsidR="007F0E4D" w:rsidRPr="006C64B3">
        <w:t>ся  объекты  уличного освещения.</w:t>
      </w:r>
    </w:p>
    <w:p w:rsidR="00CD2694" w:rsidRDefault="00506F8C" w:rsidP="009609F7">
      <w:pPr>
        <w:jc w:val="both"/>
      </w:pPr>
      <w:r>
        <w:t xml:space="preserve">           </w:t>
      </w:r>
      <w:r w:rsidR="00CD2694" w:rsidRPr="006C64B3">
        <w:t xml:space="preserve">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="00CD2694" w:rsidRPr="006C64B3">
        <w:t>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="00CD2694" w:rsidRPr="006C64B3">
        <w:rPr>
          <w:color w:val="FF0000"/>
        </w:rPr>
        <w:t xml:space="preserve"> </w:t>
      </w:r>
      <w:r w:rsidR="00CD2694" w:rsidRPr="006C64B3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CD2694" w:rsidRPr="006C64B3" w:rsidRDefault="00CD2694" w:rsidP="009609F7">
      <w:pPr>
        <w:shd w:val="clear" w:color="auto" w:fill="FFFFFF"/>
        <w:ind w:right="10"/>
        <w:jc w:val="both"/>
      </w:pPr>
    </w:p>
    <w:p w:rsidR="0090374D" w:rsidRPr="006C64B3" w:rsidRDefault="0090374D" w:rsidP="009609F7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6C64B3">
        <w:rPr>
          <w:rStyle w:val="a6"/>
        </w:rPr>
        <w:t>2. Основные цели и задачи Программы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9609F7" w:rsidRPr="006C64B3">
        <w:t>Основной ц</w:t>
      </w:r>
      <w:r w:rsidR="00582F33" w:rsidRPr="006C64B3">
        <w:t>елью Программы явля</w:t>
      </w:r>
      <w:r w:rsidR="00E159B2">
        <w:t>ется создание условий для приведения колодцев</w:t>
      </w:r>
      <w:r w:rsidR="00582F33" w:rsidRPr="006C64B3">
        <w:t xml:space="preserve">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582F33" w:rsidRPr="006C64B3">
        <w:t>Основные задачи д</w:t>
      </w:r>
      <w:r w:rsidR="009609F7" w:rsidRPr="006C64B3">
        <w:t>ля достижения поставленной цели это:</w:t>
      </w:r>
    </w:p>
    <w:p w:rsidR="00582F33" w:rsidRPr="006C64B3" w:rsidRDefault="00E159B2" w:rsidP="009609F7">
      <w:pPr>
        <w:pStyle w:val="ae"/>
        <w:jc w:val="both"/>
      </w:pPr>
      <w:r>
        <w:t xml:space="preserve">- </w:t>
      </w:r>
      <w:r w:rsidRPr="00E159B2">
        <w:t>обеспечение безопасной в эпидемиологическом и радиационном отношении, безвредной по химическому составу питьевой водой ж</w:t>
      </w:r>
      <w:r>
        <w:t>ителей Осецкого сельского</w:t>
      </w:r>
      <w:r w:rsidRPr="00E159B2">
        <w:t xml:space="preserve"> по</w:t>
      </w:r>
      <w:r>
        <w:t>селения, недопущение неблагопри</w:t>
      </w:r>
      <w:r w:rsidRPr="00E159B2">
        <w:t>я</w:t>
      </w:r>
      <w:r>
        <w:t>т</w:t>
      </w:r>
      <w:r w:rsidRPr="00E159B2">
        <w:t>ных органолеп</w:t>
      </w:r>
      <w:r>
        <w:t>тических свойств воды в колодцах, ремонт старых колодцев и устройство новых,</w:t>
      </w:r>
    </w:p>
    <w:p w:rsidR="00582F33" w:rsidRPr="006C64B3" w:rsidRDefault="00582F33" w:rsidP="009609F7">
      <w:pPr>
        <w:pStyle w:val="ae"/>
        <w:jc w:val="both"/>
      </w:pPr>
      <w:r w:rsidRPr="006C64B3">
        <w:t xml:space="preserve">- создание условий для санитарного содержания территории и поддержка инициативы жителей  Осецкого сельского поселения </w:t>
      </w:r>
      <w:r w:rsidR="00506F8C">
        <w:t xml:space="preserve">Ярославской  области </w:t>
      </w:r>
      <w:r w:rsidRPr="006C64B3">
        <w:t>по очистке и уборке придомовых территорий;</w:t>
      </w:r>
    </w:p>
    <w:p w:rsidR="00582F33" w:rsidRPr="006C64B3" w:rsidRDefault="009609F7" w:rsidP="009609F7">
      <w:pPr>
        <w:pStyle w:val="ae"/>
        <w:jc w:val="both"/>
      </w:pPr>
      <w:r w:rsidRPr="006C64B3">
        <w:t>-  развитие  системы</w:t>
      </w:r>
      <w:r w:rsidR="00582F33" w:rsidRPr="006C64B3">
        <w:t xml:space="preserve">  </w:t>
      </w:r>
      <w:r w:rsidRPr="006C64B3">
        <w:t>бесперебойного освещения  улиц в  населенных пунктах</w:t>
      </w:r>
      <w:r w:rsidR="00582F33" w:rsidRPr="006C64B3">
        <w:t>;</w:t>
      </w:r>
    </w:p>
    <w:p w:rsidR="0090374D" w:rsidRPr="00E159B2" w:rsidRDefault="00582F33" w:rsidP="009609F7">
      <w:pPr>
        <w:pStyle w:val="ae"/>
        <w:jc w:val="both"/>
        <w:rPr>
          <w:rStyle w:val="a6"/>
          <w:b w:val="0"/>
          <w:bCs w:val="0"/>
        </w:rPr>
      </w:pPr>
      <w:r w:rsidRPr="006C64B3">
        <w:t>-  содержание площадок</w:t>
      </w:r>
      <w:r w:rsidR="00E159B2">
        <w:t xml:space="preserve"> для активного отдыха населения,</w:t>
      </w:r>
    </w:p>
    <w:p w:rsidR="00582F33" w:rsidRPr="006C64B3" w:rsidRDefault="00582F33" w:rsidP="009609F7">
      <w:pPr>
        <w:pStyle w:val="ae"/>
        <w:jc w:val="both"/>
        <w:rPr>
          <w:rStyle w:val="a6"/>
          <w:b w:val="0"/>
        </w:rPr>
      </w:pPr>
      <w:r w:rsidRPr="006C64B3">
        <w:rPr>
          <w:rStyle w:val="a6"/>
          <w:b w:val="0"/>
        </w:rPr>
        <w:t xml:space="preserve">- содержание </w:t>
      </w:r>
      <w:r w:rsidR="009609F7" w:rsidRPr="006C64B3">
        <w:rPr>
          <w:rStyle w:val="a6"/>
          <w:b w:val="0"/>
        </w:rPr>
        <w:t>в порядке мест захоронения</w:t>
      </w:r>
      <w:r w:rsidRPr="006C64B3">
        <w:rPr>
          <w:rStyle w:val="a6"/>
          <w:b w:val="0"/>
        </w:rPr>
        <w:t>.</w:t>
      </w:r>
    </w:p>
    <w:p w:rsidR="009609F7" w:rsidRPr="006C64B3" w:rsidRDefault="009609F7" w:rsidP="009609F7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6C64B3">
        <w:rPr>
          <w:b/>
        </w:rPr>
        <w:t>3. Механизм реализации и управление Программой</w:t>
      </w:r>
    </w:p>
    <w:p w:rsidR="009609F7" w:rsidRPr="006C64B3" w:rsidRDefault="00506F8C" w:rsidP="009609F7">
      <w:pPr>
        <w:jc w:val="both"/>
      </w:pPr>
      <w:r>
        <w:t xml:space="preserve">        </w:t>
      </w:r>
      <w:r w:rsidR="009609F7" w:rsidRPr="006C64B3">
        <w:t xml:space="preserve">Администрация Осецкого сельского поселения </w:t>
      </w:r>
      <w:r>
        <w:t xml:space="preserve">Ярославской  области </w:t>
      </w:r>
      <w:r w:rsidR="009609F7" w:rsidRPr="006C64B3"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609F7" w:rsidRPr="006C64B3" w:rsidRDefault="009609F7" w:rsidP="009609F7">
      <w:pPr>
        <w:jc w:val="both"/>
      </w:pPr>
      <w:r w:rsidRPr="006C64B3">
        <w:t xml:space="preserve">Администрация: </w:t>
      </w:r>
    </w:p>
    <w:p w:rsidR="009609F7" w:rsidRPr="006C64B3" w:rsidRDefault="009609F7" w:rsidP="009609F7">
      <w:pPr>
        <w:jc w:val="both"/>
      </w:pPr>
      <w:r w:rsidRPr="006C64B3">
        <w:t>- обеспечивает координацию деятельности основных исполнителей мероприятий и их взаимодействие;</w:t>
      </w:r>
    </w:p>
    <w:p w:rsidR="009609F7" w:rsidRPr="006C64B3" w:rsidRDefault="009609F7" w:rsidP="009609F7">
      <w:pPr>
        <w:jc w:val="both"/>
      </w:pPr>
      <w:r w:rsidRPr="006C64B3">
        <w:t>- осуществляет текущее управление, контроль над реализацией программных мероприятий;</w:t>
      </w:r>
    </w:p>
    <w:p w:rsidR="009609F7" w:rsidRPr="006C64B3" w:rsidRDefault="009609F7" w:rsidP="009609F7">
      <w:pPr>
        <w:jc w:val="both"/>
      </w:pPr>
      <w:r w:rsidRPr="006C64B3">
        <w:t>- ежегодно уточняет целевые показатели на программные мероприятия, а также определяет первоочередные мероприятия;</w:t>
      </w:r>
    </w:p>
    <w:p w:rsidR="009609F7" w:rsidRPr="006C64B3" w:rsidRDefault="009609F7" w:rsidP="009609F7">
      <w:pPr>
        <w:jc w:val="both"/>
      </w:pPr>
      <w:r w:rsidRPr="006C64B3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609F7" w:rsidRPr="006C64B3" w:rsidRDefault="00506F8C" w:rsidP="009609F7">
      <w:pPr>
        <w:jc w:val="both"/>
      </w:pPr>
      <w:r>
        <w:t xml:space="preserve">         </w:t>
      </w:r>
      <w:r w:rsidR="009609F7" w:rsidRPr="006C64B3">
        <w:t xml:space="preserve">Заместитель Главы </w:t>
      </w:r>
      <w:r>
        <w:t xml:space="preserve">Осецкого  сельского </w:t>
      </w:r>
      <w:r w:rsidR="009609F7" w:rsidRPr="006C64B3">
        <w:t xml:space="preserve">поселения </w:t>
      </w:r>
      <w:r>
        <w:t xml:space="preserve">Ярославской  области </w:t>
      </w:r>
      <w:r w:rsidR="009609F7" w:rsidRPr="006C64B3">
        <w:t xml:space="preserve">ежеквартально до 15 числа месяца, следующего </w:t>
      </w:r>
      <w:proofErr w:type="gramStart"/>
      <w:r w:rsidR="009609F7" w:rsidRPr="006C64B3">
        <w:t>за</w:t>
      </w:r>
      <w:proofErr w:type="gramEnd"/>
      <w:r w:rsidR="009609F7" w:rsidRPr="006C64B3">
        <w:t xml:space="preserve"> </w:t>
      </w:r>
      <w:proofErr w:type="gramStart"/>
      <w:r w:rsidR="009609F7" w:rsidRPr="006C64B3">
        <w:t>отчетным</w:t>
      </w:r>
      <w:proofErr w:type="gramEnd"/>
      <w:r w:rsidR="009609F7" w:rsidRPr="006C64B3">
        <w:t xml:space="preserve">, представляет Главе Осецкого </w:t>
      </w:r>
      <w:r w:rsidR="009609F7" w:rsidRPr="006C64B3">
        <w:lastRenderedPageBreak/>
        <w:t xml:space="preserve">сельского поселения </w:t>
      </w:r>
      <w:r>
        <w:t xml:space="preserve">Ярославской  области </w:t>
      </w:r>
      <w:r w:rsidR="009609F7" w:rsidRPr="006C64B3">
        <w:t>информацию о реализации мероприятий программы.</w:t>
      </w:r>
    </w:p>
    <w:p w:rsidR="009609F7" w:rsidRDefault="009609F7" w:rsidP="009609F7">
      <w:pPr>
        <w:jc w:val="both"/>
      </w:pPr>
    </w:p>
    <w:p w:rsidR="00E159B2" w:rsidRPr="006C64B3" w:rsidRDefault="00E159B2" w:rsidP="009609F7">
      <w:pPr>
        <w:jc w:val="both"/>
      </w:pPr>
    </w:p>
    <w:p w:rsidR="009609F7" w:rsidRDefault="009609F7" w:rsidP="00A94233">
      <w:pPr>
        <w:pStyle w:val="3"/>
        <w:numPr>
          <w:ilvl w:val="0"/>
          <w:numId w:val="5"/>
        </w:numPr>
        <w:rPr>
          <w:sz w:val="24"/>
          <w:szCs w:val="24"/>
        </w:rPr>
      </w:pPr>
      <w:r w:rsidRPr="006C64B3">
        <w:rPr>
          <w:sz w:val="24"/>
          <w:szCs w:val="24"/>
        </w:rPr>
        <w:t>Оценка эффективности Программы</w:t>
      </w:r>
    </w:p>
    <w:p w:rsidR="00506F8C" w:rsidRPr="00506F8C" w:rsidRDefault="00506F8C" w:rsidP="00506F8C"/>
    <w:p w:rsidR="005F5978" w:rsidRPr="0044721C" w:rsidRDefault="00506F8C" w:rsidP="005F5978">
      <w:pPr>
        <w:pStyle w:val="ac"/>
        <w:ind w:left="0" w:right="20"/>
        <w:jc w:val="both"/>
      </w:pPr>
      <w:r>
        <w:t xml:space="preserve">         </w:t>
      </w:r>
      <w:proofErr w:type="gramStart"/>
      <w:r w:rsidR="005F5978"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="005F5978" w:rsidRPr="005F64D9">
        <w:t xml:space="preserve">Приложением № 3 к  </w:t>
      </w:r>
      <w:r w:rsidR="005F5978" w:rsidRPr="005F64D9">
        <w:rPr>
          <w:b/>
        </w:rPr>
        <w:t>Порядк</w:t>
      </w:r>
      <w:r w:rsidR="002011DB" w:rsidRPr="005F64D9">
        <w:rPr>
          <w:b/>
        </w:rPr>
        <w:t>у</w:t>
      </w:r>
      <w:r w:rsidR="005F5978" w:rsidRPr="005F64D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="005F5978" w:rsidRPr="005F64D9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proofErr w:type="gramStart"/>
      <w:r w:rsidR="009609F7" w:rsidRPr="006C64B3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609F7" w:rsidRPr="006C64B3" w:rsidRDefault="009609F7" w:rsidP="009609F7">
      <w:pPr>
        <w:ind w:right="20"/>
        <w:jc w:val="both"/>
      </w:pPr>
      <w:r w:rsidRPr="006C64B3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609F7" w:rsidRPr="006C64B3" w:rsidRDefault="009609F7" w:rsidP="009609F7">
      <w:pPr>
        <w:ind w:right="20"/>
        <w:jc w:val="both"/>
      </w:pP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5.Ожидаемые конечные результаты реализации Программы</w:t>
      </w:r>
    </w:p>
    <w:p w:rsidR="009609F7" w:rsidRPr="006C64B3" w:rsidRDefault="009609F7" w:rsidP="009609F7">
      <w:pPr>
        <w:jc w:val="both"/>
        <w:rPr>
          <w:b/>
        </w:rPr>
      </w:pPr>
    </w:p>
    <w:p w:rsidR="009609F7" w:rsidRPr="006C64B3" w:rsidRDefault="00506F8C" w:rsidP="009609F7">
      <w:pPr>
        <w:spacing w:line="240" w:lineRule="atLeast"/>
        <w:jc w:val="both"/>
      </w:pPr>
      <w:r>
        <w:t xml:space="preserve">           </w:t>
      </w:r>
      <w:r w:rsidR="009609F7" w:rsidRPr="006C64B3">
        <w:t xml:space="preserve">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609F7" w:rsidRPr="006C64B3" w:rsidRDefault="009609F7" w:rsidP="009609F7">
      <w:pPr>
        <w:jc w:val="both"/>
      </w:pPr>
      <w:r w:rsidRPr="006C64B3">
        <w:t>Повышение уровня качества среды проживания.</w:t>
      </w:r>
      <w:r w:rsidR="006C64B3">
        <w:t xml:space="preserve"> Улучшение качества питьевой воды.</w:t>
      </w:r>
    </w:p>
    <w:p w:rsidR="009609F7" w:rsidRPr="006C64B3" w:rsidRDefault="009609F7" w:rsidP="009609F7">
      <w:pPr>
        <w:jc w:val="both"/>
      </w:pPr>
      <w:r w:rsidRPr="006C64B3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6.Ресурсное обеспечение</w:t>
      </w:r>
    </w:p>
    <w:p w:rsidR="00A94233" w:rsidRPr="006C64B3" w:rsidRDefault="00506F8C" w:rsidP="00A94233">
      <w:pPr>
        <w:pStyle w:val="aj"/>
        <w:jc w:val="both"/>
      </w:pPr>
      <w:r>
        <w:t xml:space="preserve">          </w:t>
      </w:r>
      <w:r w:rsidR="00A94233" w:rsidRPr="006C64B3">
        <w:t>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A94233" w:rsidRPr="006C64B3" w:rsidRDefault="00A94233" w:rsidP="00A94233">
      <w:pPr>
        <w:jc w:val="both"/>
      </w:pPr>
      <w:r w:rsidRPr="006C64B3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A94233" w:rsidRPr="006C64B3" w:rsidRDefault="00A94233" w:rsidP="00A94233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1308"/>
        <w:gridCol w:w="1320"/>
        <w:gridCol w:w="1057"/>
      </w:tblGrid>
      <w:tr w:rsidR="00DC3DD7" w:rsidRPr="006C64B3" w:rsidTr="00DC3DD7">
        <w:trPr>
          <w:trHeight w:val="312"/>
        </w:trPr>
        <w:tc>
          <w:tcPr>
            <w:tcW w:w="6062" w:type="dxa"/>
            <w:vMerge w:val="restart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DC3DD7" w:rsidRPr="00DC57B5" w:rsidRDefault="00DC3DD7" w:rsidP="00DC3DD7">
            <w:r w:rsidRPr="00DC57B5">
              <w:t>Объем финансовых средств, тыс.</w:t>
            </w:r>
            <w:r>
              <w:t xml:space="preserve"> </w:t>
            </w:r>
            <w:r w:rsidRPr="00DC57B5">
              <w:t>рублей</w:t>
            </w:r>
          </w:p>
          <w:p w:rsidR="00DC3DD7" w:rsidRPr="006C64B3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</w:tr>
      <w:tr w:rsidR="00DC3DD7" w:rsidRPr="006C64B3" w:rsidTr="00DC3DD7">
        <w:trPr>
          <w:trHeight w:val="240"/>
        </w:trPr>
        <w:tc>
          <w:tcPr>
            <w:tcW w:w="6062" w:type="dxa"/>
            <w:vMerge/>
          </w:tcPr>
          <w:p w:rsidR="00DC3DD7" w:rsidRPr="006C64B3" w:rsidRDefault="00DC3DD7" w:rsidP="00A94233">
            <w:pPr>
              <w:jc w:val="both"/>
            </w:pPr>
          </w:p>
        </w:tc>
        <w:tc>
          <w:tcPr>
            <w:tcW w:w="1308" w:type="dxa"/>
          </w:tcPr>
          <w:p w:rsidR="00DC3DD7" w:rsidRPr="005F64D9" w:rsidRDefault="00B5410A" w:rsidP="007E6E6C">
            <w:pPr>
              <w:jc w:val="center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1320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2</w:t>
            </w:r>
          </w:p>
        </w:tc>
        <w:tc>
          <w:tcPr>
            <w:tcW w:w="1057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3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8" w:type="dxa"/>
          </w:tcPr>
          <w:p w:rsidR="00DC3DD7" w:rsidRPr="005F64D9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5F64D9" w:rsidRDefault="00213BD8" w:rsidP="00DC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2407,2</w:t>
            </w:r>
          </w:p>
        </w:tc>
        <w:tc>
          <w:tcPr>
            <w:tcW w:w="1320" w:type="dxa"/>
          </w:tcPr>
          <w:p w:rsidR="00DC3DD7" w:rsidRPr="00DC3DD7" w:rsidRDefault="00DC3DD7" w:rsidP="00DC3DD7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DB3D41" w:rsidP="00DC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2230,8</w:t>
            </w:r>
          </w:p>
        </w:tc>
        <w:tc>
          <w:tcPr>
            <w:tcW w:w="1057" w:type="dxa"/>
          </w:tcPr>
          <w:p w:rsidR="00DC3DD7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1172,2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308" w:type="dxa"/>
          </w:tcPr>
          <w:p w:rsidR="00DC3DD7" w:rsidRPr="005F64D9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</w:t>
            </w:r>
          </w:p>
          <w:p w:rsidR="00DC3DD7" w:rsidRPr="005F64D9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357.4</w:t>
            </w:r>
          </w:p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D41" w:rsidRPr="006C64B3" w:rsidTr="00DC3DD7">
        <w:tc>
          <w:tcPr>
            <w:tcW w:w="6062" w:type="dxa"/>
          </w:tcPr>
          <w:p w:rsidR="00DB3D41" w:rsidRPr="006C64B3" w:rsidRDefault="00DB3D41" w:rsidP="00A94233">
            <w:pPr>
              <w:jc w:val="both"/>
            </w:pPr>
            <w:r>
              <w:t>Областной бюджет</w:t>
            </w:r>
          </w:p>
        </w:tc>
        <w:tc>
          <w:tcPr>
            <w:tcW w:w="1308" w:type="dxa"/>
          </w:tcPr>
          <w:p w:rsidR="00DB3D41" w:rsidRDefault="00DB3D41" w:rsidP="00AB30C8">
            <w:pPr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DB3D41" w:rsidRDefault="00DB3D41" w:rsidP="00AB30C8">
            <w:pPr>
              <w:jc w:val="center"/>
            </w:pPr>
            <w:r>
              <w:t>2500,0</w:t>
            </w:r>
          </w:p>
        </w:tc>
        <w:tc>
          <w:tcPr>
            <w:tcW w:w="1057" w:type="dxa"/>
          </w:tcPr>
          <w:p w:rsidR="00DB3D41" w:rsidRDefault="00DB3D41" w:rsidP="00AB30C8">
            <w:pPr>
              <w:jc w:val="center"/>
            </w:pP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08" w:type="dxa"/>
          </w:tcPr>
          <w:p w:rsidR="00DC3DD7" w:rsidRPr="005F64D9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2601,4</w:t>
            </w:r>
          </w:p>
        </w:tc>
        <w:tc>
          <w:tcPr>
            <w:tcW w:w="1320" w:type="dxa"/>
          </w:tcPr>
          <w:p w:rsidR="00DC3DD7" w:rsidRPr="00DC3DD7" w:rsidRDefault="00DB3D41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5088,2</w:t>
            </w:r>
          </w:p>
        </w:tc>
        <w:tc>
          <w:tcPr>
            <w:tcW w:w="1057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1172,2</w:t>
            </w:r>
          </w:p>
        </w:tc>
      </w:tr>
    </w:tbl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 xml:space="preserve">Обобщенная характеристика реализуемых в составе муниципальной программы </w:t>
      </w:r>
      <w:r w:rsidR="00CE73F7">
        <w:rPr>
          <w:b/>
        </w:rPr>
        <w:t>МЦП</w:t>
      </w:r>
      <w:r w:rsidRPr="006C64B3">
        <w:rPr>
          <w:b/>
        </w:rPr>
        <w:t xml:space="preserve"> и отдельных мероприятий</w:t>
      </w:r>
    </w:p>
    <w:p w:rsidR="009609F7" w:rsidRPr="006C64B3" w:rsidRDefault="00506F8C" w:rsidP="009609F7">
      <w:pPr>
        <w:pStyle w:val="ae"/>
        <w:jc w:val="both"/>
      </w:pPr>
      <w:r>
        <w:t xml:space="preserve">           </w:t>
      </w:r>
      <w:r w:rsidR="009609F7" w:rsidRPr="006C64B3">
        <w:t xml:space="preserve">Каждая </w:t>
      </w:r>
      <w:r w:rsidR="00CE73F7">
        <w:t>МЦП</w:t>
      </w:r>
      <w:r w:rsidR="009609F7" w:rsidRPr="006C64B3">
        <w:t xml:space="preserve"> направлена на решение конкретной задачи муниципальной программы. Решение задач </w:t>
      </w:r>
      <w:r w:rsidR="00CE73F7">
        <w:t>МЦП</w:t>
      </w:r>
      <w:r w:rsidR="009609F7" w:rsidRPr="006C64B3">
        <w:t xml:space="preserve"> обеспечивает достижение поставленной цели муниципальной программы.</w:t>
      </w:r>
    </w:p>
    <w:p w:rsidR="00022028" w:rsidRPr="006C64B3" w:rsidRDefault="00506F8C" w:rsidP="00022028">
      <w:pPr>
        <w:jc w:val="both"/>
      </w:pPr>
      <w:r>
        <w:t xml:space="preserve">           </w:t>
      </w:r>
      <w:r w:rsidR="009609F7" w:rsidRPr="006C64B3">
        <w:t xml:space="preserve">В рамках муниципальной программы реализуется </w:t>
      </w:r>
      <w:r w:rsidR="00022028" w:rsidRPr="006C64B3">
        <w:t xml:space="preserve">2 </w:t>
      </w:r>
      <w:r w:rsidR="00CE73F7">
        <w:t>МЦП</w:t>
      </w:r>
      <w:r w:rsidR="00022028" w:rsidRPr="006C64B3">
        <w:t>:</w:t>
      </w:r>
      <w:r w:rsidR="009609F7" w:rsidRPr="006C64B3">
        <w:t xml:space="preserve"> </w:t>
      </w:r>
    </w:p>
    <w:p w:rsidR="008817C3" w:rsidRDefault="00022028" w:rsidP="008817C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</w:t>
      </w:r>
      <w:r w:rsidR="00CE73F7">
        <w:rPr>
          <w:bCs/>
        </w:rPr>
        <w:t>Развитие водоснабжения населенных пунктов».</w:t>
      </w:r>
    </w:p>
    <w:p w:rsidR="008817C3" w:rsidRDefault="008817C3" w:rsidP="008817C3">
      <w:pPr>
        <w:jc w:val="both"/>
      </w:pPr>
      <w:r>
        <w:t xml:space="preserve">      </w:t>
      </w:r>
      <w:r w:rsidR="00CE73F7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>
        <w:t xml:space="preserve">направленных   на </w:t>
      </w:r>
      <w:r w:rsidRPr="00120EF6">
        <w:t xml:space="preserve">обеспечение населения питьевой водой, </w:t>
      </w:r>
      <w:r w:rsidRPr="00E445F6">
        <w:t>с использованием шахтных колодцев</w:t>
      </w:r>
      <w:r w:rsidR="00BD5F40">
        <w:t>,</w:t>
      </w:r>
      <w:r w:rsidRPr="00120EF6">
        <w:t xml:space="preserve"> отвечающ</w:t>
      </w:r>
      <w:r w:rsidR="00BD5F40">
        <w:t>им</w:t>
      </w:r>
      <w:r w:rsidRPr="00120EF6">
        <w:t xml:space="preserve"> требованиям санитарно-гигиеническим нормам,  в достаточном количестве для удовлетворения жизненных потребностей и сохранения здоровья граждан</w:t>
      </w:r>
      <w:r w:rsidR="00BD5F40">
        <w:t>.</w:t>
      </w:r>
    </w:p>
    <w:p w:rsidR="00E159B2" w:rsidRDefault="00C93DC9" w:rsidP="00022028">
      <w:pPr>
        <w:jc w:val="both"/>
      </w:pPr>
      <w:r>
        <w:t xml:space="preserve">                                                     </w:t>
      </w:r>
    </w:p>
    <w:p w:rsidR="00E159B2" w:rsidRDefault="00022028" w:rsidP="00075C2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«Благоустройство территории Осецкого сельского поселения Ярославской области»</w:t>
      </w:r>
      <w:r w:rsidR="00CE73F7">
        <w:t>.</w:t>
      </w:r>
    </w:p>
    <w:p w:rsidR="00462545" w:rsidRDefault="00CE73F7" w:rsidP="00213BD8">
      <w:pPr>
        <w:jc w:val="both"/>
      </w:pPr>
      <w:r>
        <w:rPr>
          <w:iCs/>
          <w:lang w:eastAsia="ar-SA"/>
        </w:rPr>
        <w:t xml:space="preserve">     МЦП</w:t>
      </w:r>
      <w:r w:rsidR="00BD5F40" w:rsidRPr="00C169D1">
        <w:t xml:space="preserve"> включает в себя комплекс мероприятий,  </w:t>
      </w:r>
      <w:r w:rsidR="00BD5F40">
        <w:t xml:space="preserve">направленных на </w:t>
      </w:r>
      <w:r w:rsidR="00BD5F40" w:rsidRPr="00D32DB8">
        <w:t xml:space="preserve"> улучшение экологической обстановки и создание среды, комфортной для проживания жителей поселения</w:t>
      </w:r>
      <w:r w:rsidR="00BD5F40">
        <w:t xml:space="preserve">, </w:t>
      </w:r>
      <w:r w:rsidR="00BD5F40" w:rsidRPr="00D32DB8">
        <w:t xml:space="preserve"> совершенствование эстетического состояния  территории поселения</w:t>
      </w:r>
      <w:r w:rsidR="00BD5F40">
        <w:t xml:space="preserve">, </w:t>
      </w:r>
      <w:r w:rsidR="00BD5F40" w:rsidRPr="00D32DB8">
        <w:rPr>
          <w:iCs/>
        </w:rPr>
        <w:t>п</w:t>
      </w:r>
      <w:r w:rsidR="00BD5F40" w:rsidRPr="00D32DB8">
        <w:t>редотвращение сокращения зелёных насаждений</w:t>
      </w:r>
      <w:r w:rsidR="00462545">
        <w:t>, о</w:t>
      </w:r>
      <w:r w:rsidR="00462545" w:rsidRPr="006C64B3">
        <w:rPr>
          <w:color w:val="131313"/>
          <w:shd w:val="clear" w:color="auto" w:fill="FFFFFF"/>
        </w:rPr>
        <w:t>бработка зон массового отдыха населения от клещей</w:t>
      </w:r>
      <w:r w:rsidR="00213BD8">
        <w:rPr>
          <w:color w:val="131313"/>
          <w:shd w:val="clear" w:color="auto" w:fill="FFFFFF"/>
        </w:rPr>
        <w:t>, чистка  прудов,  с</w:t>
      </w:r>
      <w:r w:rsidR="00462545">
        <w:rPr>
          <w:color w:val="131313"/>
          <w:shd w:val="clear" w:color="auto" w:fill="FFFFFF"/>
        </w:rPr>
        <w:t xml:space="preserve">кашивание  </w:t>
      </w:r>
      <w:r w:rsidR="00213BD8">
        <w:rPr>
          <w:color w:val="131313"/>
          <w:shd w:val="clear" w:color="auto" w:fill="FFFFFF"/>
        </w:rPr>
        <w:t>травы на территории</w:t>
      </w:r>
      <w:r w:rsidR="00213BD8">
        <w:t>, оборудование контейнерных площадок.</w:t>
      </w:r>
    </w:p>
    <w:p w:rsidR="009609F7" w:rsidRPr="006C64B3" w:rsidRDefault="009609F7" w:rsidP="00022028">
      <w:pPr>
        <w:pStyle w:val="ac0"/>
        <w:jc w:val="right"/>
      </w:pPr>
      <w:r w:rsidRPr="006C64B3">
        <w:t>Приложение №1</w:t>
      </w:r>
      <w:r w:rsidRPr="006C64B3">
        <w:br/>
        <w:t>к муниципальной  программе</w:t>
      </w:r>
    </w:p>
    <w:p w:rsidR="00022028" w:rsidRPr="000A5339" w:rsidRDefault="00CE73F7" w:rsidP="00022028">
      <w:pPr>
        <w:jc w:val="center"/>
      </w:pPr>
      <w:r>
        <w:t>МЦП</w:t>
      </w:r>
    </w:p>
    <w:p w:rsidR="00022028" w:rsidRPr="005F64D9" w:rsidRDefault="00022028" w:rsidP="00022028">
      <w:pPr>
        <w:jc w:val="center"/>
      </w:pPr>
      <w:r w:rsidRPr="000A5339">
        <w:t>«</w:t>
      </w:r>
      <w:r w:rsidR="00CE73F7">
        <w:rPr>
          <w:bCs/>
        </w:rPr>
        <w:t>Развитие водоснабжения населенных пунктов</w:t>
      </w:r>
      <w:r w:rsidR="00446264">
        <w:rPr>
          <w:bCs/>
        </w:rPr>
        <w:t xml:space="preserve"> Осецкого  сельского  поселения  Ярославской  </w:t>
      </w:r>
      <w:r w:rsidR="00446264" w:rsidRPr="005F64D9">
        <w:rPr>
          <w:bCs/>
        </w:rPr>
        <w:t>области  на 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bCs/>
        </w:rPr>
        <w:t>»</w:t>
      </w:r>
    </w:p>
    <w:p w:rsidR="009609F7" w:rsidRPr="005F64D9" w:rsidRDefault="009609F7" w:rsidP="00022028">
      <w:pPr>
        <w:jc w:val="center"/>
      </w:pPr>
      <w:r w:rsidRPr="005F64D9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715B46" w:rsidRPr="005F64D9" w:rsidTr="00422801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CE73F7" w:rsidP="00422801">
            <w:r w:rsidRPr="005F64D9">
              <w:t xml:space="preserve">Полное наименование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«Развитие водоснабжения населенных пунктов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15B46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15B46" w:rsidP="00422801">
            <w:r w:rsidRPr="005F64D9">
              <w:t xml:space="preserve">Сроки реализации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A3418" w:rsidP="007E6E6C">
            <w:pPr>
              <w:jc w:val="both"/>
            </w:pPr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DC3DD7" w:rsidRPr="005F64D9">
              <w:t>-202</w:t>
            </w:r>
            <w:r w:rsidR="007E6E6C" w:rsidRPr="005F64D9">
              <w:t>3</w:t>
            </w:r>
            <w:r w:rsidR="00991F70" w:rsidRPr="005F64D9">
              <w:t xml:space="preserve"> год</w:t>
            </w:r>
            <w:r w:rsidR="00DC3DD7" w:rsidRPr="005F64D9">
              <w:t>ы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Цель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E445F6" w:rsidP="005B26D7">
            <w:pPr>
              <w:pStyle w:val="a5"/>
              <w:snapToGrid w:val="0"/>
              <w:jc w:val="both"/>
            </w:pPr>
            <w:r w:rsidRPr="005F64D9"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Основные задачи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5B26D7" w:rsidP="00C93DC9">
            <w:pPr>
              <w:pStyle w:val="ae"/>
              <w:jc w:val="both"/>
            </w:pPr>
            <w:r w:rsidRPr="005F64D9"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5F64D9">
              <w:t>водоисточников</w:t>
            </w:r>
            <w:proofErr w:type="spellEnd"/>
            <w:r w:rsidRPr="005F64D9">
              <w:t xml:space="preserve"> (колодцев).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422801">
            <w:pPr>
              <w:rPr>
                <w:i/>
                <w:iCs/>
              </w:rPr>
            </w:pPr>
            <w:r w:rsidRPr="005F64D9"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715B46" w:rsidRPr="005F64D9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715B46" w:rsidRPr="005F64D9">
              <w:t xml:space="preserve"> год</w:t>
            </w:r>
            <w:r w:rsidR="00991F70" w:rsidRPr="005F64D9">
              <w:t xml:space="preserve"> </w:t>
            </w:r>
            <w:r w:rsidR="00213BD8">
              <w:t>– 194,2</w:t>
            </w:r>
          </w:p>
          <w:p w:rsidR="00DC3DD7" w:rsidRPr="005F64D9" w:rsidRDefault="00B5410A" w:rsidP="00C93DC9">
            <w:pPr>
              <w:jc w:val="both"/>
            </w:pPr>
            <w:r w:rsidRPr="005F64D9">
              <w:lastRenderedPageBreak/>
              <w:t>202</w:t>
            </w:r>
            <w:r w:rsidR="007E6E6C" w:rsidRPr="005F64D9">
              <w:t>2</w:t>
            </w:r>
            <w:r w:rsidR="00213BD8">
              <w:t xml:space="preserve"> год – 357,4</w:t>
            </w:r>
          </w:p>
          <w:p w:rsidR="00DC3DD7" w:rsidRPr="006C64B3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="00DC3DD7" w:rsidRPr="005F64D9">
              <w:t xml:space="preserve"> год</w:t>
            </w:r>
            <w:r w:rsidR="00213BD8">
              <w:t xml:space="preserve"> </w:t>
            </w:r>
            <w:r w:rsidR="00DC3DD7" w:rsidRPr="005F64D9">
              <w:t xml:space="preserve">- </w:t>
            </w:r>
            <w:r w:rsidR="00213BD8">
              <w:t xml:space="preserve"> </w:t>
            </w:r>
            <w:r w:rsidR="00DC3DD7" w:rsidRPr="005F64D9">
              <w:t>0</w:t>
            </w:r>
          </w:p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CE73F7">
            <w:r w:rsidRPr="000A5339">
              <w:lastRenderedPageBreak/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E445F6" w:rsidP="00C93DC9">
            <w:pPr>
              <w:pStyle w:val="ae"/>
              <w:jc w:val="both"/>
            </w:pPr>
            <w:r>
              <w:rPr>
                <w:color w:val="000000"/>
              </w:rPr>
              <w:t xml:space="preserve">Улучшение </w:t>
            </w:r>
            <w:r w:rsidRPr="00E445F6">
              <w:rPr>
                <w:color w:val="000000"/>
              </w:rPr>
              <w:t>снабжения качественной питьевой водой, её достаточное количество, безопасное использование шахтных колодцев. Обеспечение жителей качественной питьевой водой из источников нецентрализов</w:t>
            </w:r>
            <w:r>
              <w:rPr>
                <w:color w:val="000000"/>
              </w:rPr>
              <w:t>анного водоснабжения (колодцев) в населенных пунктах.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5F64D9" w:rsidRDefault="005F64D9" w:rsidP="00213BD8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213BD8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F1917" w:rsidRPr="000A5339" w:rsidRDefault="006F1917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t>П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0A5339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 и объемы финансовых средств</w:t>
      </w:r>
      <w:r w:rsidRPr="000A5339">
        <w:rPr>
          <w:rFonts w:ascii="Times New Roman" w:hAnsi="Times New Roman"/>
          <w:bCs/>
          <w:sz w:val="24"/>
          <w:szCs w:val="24"/>
        </w:rPr>
        <w:t xml:space="preserve"> </w:t>
      </w:r>
      <w:r w:rsidR="00CE73F7">
        <w:rPr>
          <w:rFonts w:ascii="Times New Roman" w:hAnsi="Times New Roman"/>
          <w:bCs/>
          <w:sz w:val="24"/>
          <w:szCs w:val="24"/>
        </w:rPr>
        <w:t>МЦП</w:t>
      </w:r>
    </w:p>
    <w:p w:rsidR="006F1917" w:rsidRPr="006C64B3" w:rsidRDefault="00CE73F7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CE73F7">
        <w:rPr>
          <w:rFonts w:ascii="Times New Roman" w:hAnsi="Times New Roman" w:cs="Times New Roman"/>
          <w:bCs/>
          <w:sz w:val="24"/>
          <w:szCs w:val="24"/>
        </w:rPr>
        <w:t>«Развитие водоснабжения населенных пунктов»</w:t>
      </w:r>
      <w:r w:rsidR="00023C30" w:rsidRPr="006C64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6C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275"/>
        <w:gridCol w:w="1276"/>
        <w:gridCol w:w="827"/>
        <w:gridCol w:w="732"/>
      </w:tblGrid>
      <w:tr w:rsidR="00C10EDA" w:rsidRPr="006C64B3" w:rsidTr="00DC3DD7">
        <w:trPr>
          <w:trHeight w:val="188"/>
        </w:trPr>
        <w:tc>
          <w:tcPr>
            <w:tcW w:w="568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24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Источник </w:t>
            </w:r>
          </w:p>
          <w:p w:rsidR="00C10EDA" w:rsidRPr="006C64B3" w:rsidRDefault="00C10EDA" w:rsidP="009609F7">
            <w:pPr>
              <w:jc w:val="both"/>
            </w:pPr>
            <w:r w:rsidRPr="006C64B3">
              <w:t>финансирования</w:t>
            </w:r>
          </w:p>
        </w:tc>
        <w:tc>
          <w:tcPr>
            <w:tcW w:w="2835" w:type="dxa"/>
            <w:gridSpan w:val="3"/>
          </w:tcPr>
          <w:p w:rsidR="00C10EDA" w:rsidRPr="006C64B3" w:rsidRDefault="00C10EDA" w:rsidP="009609F7">
            <w:pPr>
              <w:jc w:val="both"/>
            </w:pPr>
            <w:r w:rsidRPr="006C64B3">
              <w:t>Объем финансовых средств, тыс</w:t>
            </w:r>
            <w:proofErr w:type="gramStart"/>
            <w:r w:rsidRPr="006C64B3">
              <w:t>.р</w:t>
            </w:r>
            <w:proofErr w:type="gramEnd"/>
            <w:r w:rsidRPr="006C64B3">
              <w:t>ублей</w:t>
            </w:r>
          </w:p>
          <w:p w:rsidR="00C10EDA" w:rsidRPr="006C64B3" w:rsidRDefault="00C10EDA" w:rsidP="009609F7">
            <w:pPr>
              <w:jc w:val="both"/>
            </w:pPr>
          </w:p>
        </w:tc>
      </w:tr>
      <w:tr w:rsidR="00DC3DD7" w:rsidRPr="005F64D9" w:rsidTr="00DC3DD7">
        <w:trPr>
          <w:trHeight w:val="225"/>
        </w:trPr>
        <w:tc>
          <w:tcPr>
            <w:tcW w:w="568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524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827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</w:p>
        </w:tc>
        <w:tc>
          <w:tcPr>
            <w:tcW w:w="732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</w:p>
        </w:tc>
      </w:tr>
      <w:tr w:rsidR="00DC3DD7" w:rsidRPr="006C64B3" w:rsidTr="00DC3DD7">
        <w:tc>
          <w:tcPr>
            <w:tcW w:w="5813" w:type="dxa"/>
            <w:gridSpan w:val="2"/>
          </w:tcPr>
          <w:p w:rsidR="005C4D85" w:rsidRDefault="00DC3DD7" w:rsidP="00CE73F7">
            <w:pPr>
              <w:jc w:val="both"/>
            </w:pPr>
            <w:r w:rsidRPr="006C64B3">
              <w:t xml:space="preserve">Проведение мероприятий в рамках </w:t>
            </w:r>
            <w:r w:rsidR="00CE73F7">
              <w:t>МЦП «Развитие водоснабжения населенных пунктов</w:t>
            </w:r>
            <w:r w:rsidR="00446264">
              <w:t xml:space="preserve">  Осецкого  сельского  поселения  Ярославской  области</w:t>
            </w:r>
            <w:r w:rsidR="00CE73F7">
              <w:t xml:space="preserve">»  </w:t>
            </w:r>
          </w:p>
          <w:p w:rsidR="00DC3DD7" w:rsidRPr="00CE73F7" w:rsidRDefault="00DC3DD7" w:rsidP="00CE73F7">
            <w:pPr>
              <w:jc w:val="both"/>
            </w:pPr>
          </w:p>
        </w:tc>
        <w:tc>
          <w:tcPr>
            <w:tcW w:w="1275" w:type="dxa"/>
          </w:tcPr>
          <w:p w:rsidR="00DC3DD7" w:rsidRPr="007A3418" w:rsidRDefault="00DC3DD7" w:rsidP="009609F7">
            <w:pPr>
              <w:jc w:val="both"/>
              <w:rPr>
                <w:sz w:val="20"/>
                <w:szCs w:val="20"/>
              </w:rPr>
            </w:pPr>
            <w:r w:rsidRPr="007A3418">
              <w:rPr>
                <w:sz w:val="20"/>
                <w:szCs w:val="20"/>
              </w:rPr>
              <w:t>Бюджет Осецкого сельского поселения</w:t>
            </w:r>
            <w:r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276" w:type="dxa"/>
          </w:tcPr>
          <w:p w:rsidR="00DC3DD7" w:rsidRPr="006C64B3" w:rsidRDefault="00213BD8" w:rsidP="009609F7">
            <w:pPr>
              <w:jc w:val="both"/>
              <w:rPr>
                <w:b/>
              </w:rPr>
            </w:pPr>
            <w:r>
              <w:t xml:space="preserve"> 194,2</w:t>
            </w:r>
          </w:p>
        </w:tc>
        <w:tc>
          <w:tcPr>
            <w:tcW w:w="827" w:type="dxa"/>
          </w:tcPr>
          <w:p w:rsidR="00DC3DD7" w:rsidRPr="00E445F6" w:rsidRDefault="00213BD8" w:rsidP="009609F7">
            <w:pPr>
              <w:jc w:val="both"/>
            </w:pPr>
            <w:r>
              <w:t>357,4</w:t>
            </w:r>
          </w:p>
        </w:tc>
        <w:tc>
          <w:tcPr>
            <w:tcW w:w="732" w:type="dxa"/>
          </w:tcPr>
          <w:p w:rsidR="00DC3DD7" w:rsidRPr="00E445F6" w:rsidRDefault="00E445F6" w:rsidP="009609F7">
            <w:pPr>
              <w:jc w:val="both"/>
            </w:pPr>
            <w:r w:rsidRPr="00E445F6">
              <w:t>0,00</w:t>
            </w:r>
          </w:p>
        </w:tc>
      </w:tr>
      <w:tr w:rsidR="00DC3DD7" w:rsidRPr="006C64B3" w:rsidTr="00DC3DD7">
        <w:trPr>
          <w:trHeight w:val="804"/>
        </w:trPr>
        <w:tc>
          <w:tcPr>
            <w:tcW w:w="568" w:type="dxa"/>
          </w:tcPr>
          <w:p w:rsidR="00DC3DD7" w:rsidRPr="000221C3" w:rsidRDefault="00DC3DD7" w:rsidP="009609F7">
            <w:pPr>
              <w:jc w:val="both"/>
            </w:pPr>
            <w:r w:rsidRPr="000221C3">
              <w:t>1</w:t>
            </w:r>
          </w:p>
          <w:p w:rsidR="00213BD8" w:rsidRPr="000221C3" w:rsidRDefault="00213BD8" w:rsidP="009609F7">
            <w:pPr>
              <w:jc w:val="both"/>
            </w:pPr>
            <w:r w:rsidRPr="000221C3">
              <w:t>2</w:t>
            </w:r>
          </w:p>
          <w:p w:rsidR="000221C3" w:rsidRPr="000221C3" w:rsidRDefault="000221C3" w:rsidP="009609F7">
            <w:pPr>
              <w:jc w:val="both"/>
            </w:pPr>
            <w:r w:rsidRPr="000221C3">
              <w:t>3</w:t>
            </w:r>
          </w:p>
          <w:p w:rsidR="00DC3DD7" w:rsidRDefault="000221C3" w:rsidP="009609F7">
            <w:pPr>
              <w:jc w:val="both"/>
            </w:pPr>
            <w:r w:rsidRPr="000221C3">
              <w:t>4</w:t>
            </w:r>
          </w:p>
          <w:p w:rsidR="000221C3" w:rsidRDefault="000221C3" w:rsidP="009609F7">
            <w:pPr>
              <w:jc w:val="both"/>
            </w:pPr>
            <w:r>
              <w:t>5</w:t>
            </w:r>
          </w:p>
          <w:p w:rsidR="000221C3" w:rsidRPr="000221C3" w:rsidRDefault="000221C3" w:rsidP="009609F7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213BD8" w:rsidRPr="000221C3" w:rsidRDefault="00213BD8" w:rsidP="00935F8D">
            <w:pPr>
              <w:jc w:val="both"/>
            </w:pPr>
            <w:r w:rsidRPr="000221C3">
              <w:t>Устройство</w:t>
            </w:r>
            <w:r w:rsidR="00935F8D" w:rsidRPr="000221C3">
              <w:t xml:space="preserve"> колодца  деревня  Каликино </w:t>
            </w:r>
          </w:p>
          <w:p w:rsidR="00213BD8" w:rsidRPr="000221C3" w:rsidRDefault="00213BD8" w:rsidP="00935F8D">
            <w:pPr>
              <w:jc w:val="both"/>
            </w:pPr>
            <w:r w:rsidRPr="000221C3">
              <w:t>Устройство колодца  деревня Санино</w:t>
            </w:r>
          </w:p>
          <w:p w:rsidR="000221C3" w:rsidRDefault="000221C3" w:rsidP="00935F8D">
            <w:pPr>
              <w:jc w:val="both"/>
            </w:pPr>
            <w:r w:rsidRPr="000221C3">
              <w:t>Устройство колодца Антоново</w:t>
            </w:r>
            <w:r w:rsidR="00935F8D" w:rsidRPr="000221C3">
              <w:t xml:space="preserve"> </w:t>
            </w:r>
          </w:p>
          <w:p w:rsidR="000221C3" w:rsidRDefault="000221C3" w:rsidP="00935F8D">
            <w:pPr>
              <w:jc w:val="both"/>
            </w:pPr>
            <w:r>
              <w:t xml:space="preserve">Устройство колодца </w:t>
            </w:r>
            <w:proofErr w:type="spellStart"/>
            <w:r>
              <w:t>Бобарнево</w:t>
            </w:r>
            <w:proofErr w:type="spellEnd"/>
          </w:p>
          <w:p w:rsidR="000221C3" w:rsidRDefault="000221C3" w:rsidP="000221C3">
            <w:pPr>
              <w:jc w:val="both"/>
            </w:pPr>
            <w:r>
              <w:t>Устройство колодца Юрьево</w:t>
            </w:r>
          </w:p>
          <w:p w:rsidR="00AD139F" w:rsidRPr="000221C3" w:rsidRDefault="000221C3" w:rsidP="000221C3">
            <w:pPr>
              <w:jc w:val="both"/>
            </w:pPr>
            <w:r w:rsidRPr="000221C3">
              <w:t>Проведение исследования воды  (анализы)</w:t>
            </w:r>
            <w:r w:rsidR="00935F8D" w:rsidRPr="000221C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213BD8" w:rsidRDefault="00213BD8" w:rsidP="005E4057">
            <w:pPr>
              <w:jc w:val="both"/>
            </w:pPr>
            <w:r>
              <w:t>159,3</w:t>
            </w:r>
            <w:r w:rsidR="00DC3DD7">
              <w:t xml:space="preserve">  </w:t>
            </w:r>
          </w:p>
          <w:p w:rsidR="00DC3DD7" w:rsidRPr="006C64B3" w:rsidRDefault="00213BD8" w:rsidP="005E4057">
            <w:pPr>
              <w:jc w:val="both"/>
            </w:pPr>
            <w:r>
              <w:t>34.9</w:t>
            </w:r>
            <w:r w:rsidR="00DC3DD7">
              <w:t xml:space="preserve">  </w:t>
            </w:r>
          </w:p>
        </w:tc>
        <w:tc>
          <w:tcPr>
            <w:tcW w:w="827" w:type="dxa"/>
          </w:tcPr>
          <w:p w:rsidR="00DC3DD7" w:rsidRDefault="00DC3DD7" w:rsidP="005E4057">
            <w:pPr>
              <w:jc w:val="both"/>
            </w:pPr>
          </w:p>
          <w:p w:rsidR="000221C3" w:rsidRDefault="000221C3" w:rsidP="005E4057">
            <w:pPr>
              <w:jc w:val="both"/>
            </w:pPr>
          </w:p>
          <w:p w:rsidR="000221C3" w:rsidRDefault="000221C3" w:rsidP="005E4057">
            <w:pPr>
              <w:jc w:val="both"/>
            </w:pPr>
            <w:r>
              <w:t>70,0</w:t>
            </w:r>
          </w:p>
          <w:p w:rsidR="000221C3" w:rsidRDefault="000221C3" w:rsidP="005E4057">
            <w:pPr>
              <w:jc w:val="both"/>
            </w:pPr>
            <w:r>
              <w:t>100,0</w:t>
            </w:r>
          </w:p>
          <w:p w:rsidR="000221C3" w:rsidRDefault="000221C3" w:rsidP="005E4057">
            <w:pPr>
              <w:jc w:val="both"/>
            </w:pPr>
            <w:r>
              <w:t>35,0</w:t>
            </w:r>
          </w:p>
          <w:p w:rsidR="000221C3" w:rsidRPr="006C64B3" w:rsidRDefault="000221C3" w:rsidP="005E4057">
            <w:pPr>
              <w:jc w:val="both"/>
            </w:pPr>
            <w:r>
              <w:t>152,4</w:t>
            </w:r>
          </w:p>
        </w:tc>
        <w:tc>
          <w:tcPr>
            <w:tcW w:w="732" w:type="dxa"/>
          </w:tcPr>
          <w:p w:rsidR="00DC3DD7" w:rsidRPr="006C64B3" w:rsidRDefault="00DC3DD7" w:rsidP="005E4057">
            <w:pPr>
              <w:jc w:val="both"/>
            </w:pPr>
          </w:p>
        </w:tc>
      </w:tr>
    </w:tbl>
    <w:p w:rsidR="00462545" w:rsidRDefault="00462545" w:rsidP="00CE73F7">
      <w:pPr>
        <w:pStyle w:val="ac0"/>
      </w:pPr>
    </w:p>
    <w:p w:rsidR="00E802D4" w:rsidRPr="006C64B3" w:rsidRDefault="00E802D4" w:rsidP="00E802D4">
      <w:pPr>
        <w:pStyle w:val="ac0"/>
        <w:jc w:val="right"/>
      </w:pPr>
      <w:r w:rsidRPr="006C64B3">
        <w:t>Приложение №2</w:t>
      </w:r>
      <w:r w:rsidRPr="006C64B3">
        <w:br/>
        <w:t>к муниципальной  программе</w:t>
      </w:r>
    </w:p>
    <w:p w:rsidR="00E802D4" w:rsidRPr="000A5339" w:rsidRDefault="00CE73F7" w:rsidP="00E802D4">
      <w:pPr>
        <w:jc w:val="center"/>
      </w:pPr>
      <w:r>
        <w:t>МЦП</w:t>
      </w:r>
    </w:p>
    <w:p w:rsidR="00CE73F7" w:rsidRPr="005F64D9" w:rsidRDefault="00E802D4" w:rsidP="00E802D4">
      <w:pPr>
        <w:jc w:val="center"/>
        <w:rPr>
          <w:color w:val="131313"/>
          <w:shd w:val="clear" w:color="auto" w:fill="FFFFFF"/>
        </w:rPr>
      </w:pPr>
      <w:r w:rsidRPr="000A5339">
        <w:t>«</w:t>
      </w:r>
      <w:r w:rsidRPr="000A5339">
        <w:rPr>
          <w:color w:val="131313"/>
          <w:shd w:val="clear" w:color="auto" w:fill="FFFFFF"/>
        </w:rPr>
        <w:t>Благоустройство территории</w:t>
      </w:r>
      <w:r w:rsidR="00446264">
        <w:rPr>
          <w:color w:val="131313"/>
          <w:shd w:val="clear" w:color="auto" w:fill="FFFFFF"/>
        </w:rPr>
        <w:t xml:space="preserve">  </w:t>
      </w:r>
      <w:r w:rsidR="00446264">
        <w:rPr>
          <w:bCs/>
        </w:rPr>
        <w:t xml:space="preserve">Осецкого  сельского  поселения  Ярославской  области  на </w:t>
      </w:r>
      <w:r w:rsidR="00446264" w:rsidRPr="005F64D9">
        <w:rPr>
          <w:bCs/>
        </w:rPr>
        <w:t>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color w:val="131313"/>
          <w:shd w:val="clear" w:color="auto" w:fill="FFFFFF"/>
        </w:rPr>
        <w:t>»</w:t>
      </w:r>
    </w:p>
    <w:p w:rsidR="00E802D4" w:rsidRPr="005F64D9" w:rsidRDefault="00E802D4" w:rsidP="00E802D4">
      <w:pPr>
        <w:jc w:val="center"/>
      </w:pPr>
      <w:r w:rsidRPr="005F64D9">
        <w:rPr>
          <w:color w:val="131313"/>
          <w:shd w:val="clear" w:color="auto" w:fill="FFFFFF"/>
        </w:rPr>
        <w:t xml:space="preserve"> </w:t>
      </w:r>
      <w:r w:rsidRPr="005F64D9">
        <w:t xml:space="preserve">Паспорт </w:t>
      </w:r>
    </w:p>
    <w:p w:rsidR="00446264" w:rsidRPr="005F64D9" w:rsidRDefault="00446264" w:rsidP="00E802D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E802D4" w:rsidRPr="005F64D9" w:rsidTr="00CE73F7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CE73F7" w:rsidP="00422801">
            <w:r w:rsidRPr="005F64D9">
              <w:t>Полное наименование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>Благоустройство территории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02D4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E802D4" w:rsidP="00422801">
            <w:r w:rsidRPr="005F64D9">
              <w:t xml:space="preserve">Сроки реализации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7A3418" w:rsidP="007E6E6C">
            <w:pPr>
              <w:jc w:val="both"/>
            </w:pPr>
            <w:r w:rsidRPr="005F64D9">
              <w:t xml:space="preserve"> </w:t>
            </w:r>
            <w:r w:rsidR="00AD139F" w:rsidRPr="005F64D9">
              <w:t>202</w:t>
            </w:r>
            <w:r w:rsidR="007E6E6C" w:rsidRPr="005F64D9">
              <w:t>1</w:t>
            </w:r>
            <w:r w:rsidR="00AD139F" w:rsidRPr="005F64D9">
              <w:t>-202</w:t>
            </w:r>
            <w:r w:rsidR="007E6E6C" w:rsidRPr="005F64D9">
              <w:t>3</w:t>
            </w:r>
            <w:r w:rsidR="007063FB" w:rsidRPr="005F64D9">
              <w:t xml:space="preserve"> год</w:t>
            </w:r>
            <w:r w:rsidR="00DC3DD7" w:rsidRPr="005F64D9">
              <w:t>ы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t xml:space="preserve">Цель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F82930" w:rsidP="00C93DC9">
            <w:pPr>
              <w:pStyle w:val="a5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 w:rsidRPr="005F64D9">
              <w:t>Совершенствование системы комплексного благоустройства на террито</w:t>
            </w:r>
            <w:r w:rsidR="005C6E3C" w:rsidRPr="005F64D9">
              <w:t xml:space="preserve">рии </w:t>
            </w:r>
            <w:r w:rsidR="007A3418" w:rsidRPr="005F64D9">
              <w:t xml:space="preserve">Осецкого </w:t>
            </w:r>
            <w:r w:rsidR="005C6E3C" w:rsidRPr="005F64D9">
              <w:t>сельского поселения</w:t>
            </w:r>
            <w:r w:rsidR="007A3418" w:rsidRPr="005F64D9">
              <w:t xml:space="preserve">  Ярославской  области</w:t>
            </w:r>
            <w:r w:rsidR="005C6E3C" w:rsidRPr="005F64D9">
              <w:t xml:space="preserve">, </w:t>
            </w:r>
            <w:r w:rsidRPr="005F64D9">
              <w:lastRenderedPageBreak/>
              <w:t>создание комфортных условий проживания и отдыха населения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lastRenderedPageBreak/>
              <w:t xml:space="preserve">Основные задачи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18" w:rsidRPr="005F64D9" w:rsidRDefault="007A3418" w:rsidP="00C93DC9">
            <w:pPr>
              <w:pStyle w:val="ae"/>
              <w:jc w:val="both"/>
            </w:pPr>
            <w:r w:rsidRPr="005F64D9">
              <w:t xml:space="preserve"> П</w:t>
            </w:r>
            <w:r w:rsidR="005C6E3C" w:rsidRPr="005F64D9">
              <w:t>риведение в качественное состояние элементов бла</w:t>
            </w:r>
            <w:r w:rsidR="00CE73F7" w:rsidRPr="005F64D9">
              <w:t>гоустройства населенных пунктов</w:t>
            </w:r>
            <w:r w:rsidR="005C6E3C" w:rsidRPr="005F64D9">
              <w:t xml:space="preserve"> </w:t>
            </w:r>
          </w:p>
          <w:p w:rsidR="00E802D4" w:rsidRPr="005F64D9" w:rsidRDefault="00E802D4" w:rsidP="00C93DC9">
            <w:pPr>
              <w:pStyle w:val="ae"/>
              <w:jc w:val="both"/>
            </w:pP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pPr>
              <w:rPr>
                <w:i/>
                <w:iCs/>
              </w:rPr>
            </w:pPr>
            <w:r w:rsidRPr="005F64D9"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E802D4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E802D4" w:rsidRPr="005F64D9">
              <w:t xml:space="preserve"> год</w:t>
            </w:r>
            <w:r w:rsidR="00DC3DD7" w:rsidRPr="005F64D9">
              <w:t xml:space="preserve"> </w:t>
            </w:r>
            <w:r w:rsidR="00213BD8">
              <w:t>–</w:t>
            </w:r>
            <w:r w:rsidR="006E2BD5" w:rsidRPr="005F64D9">
              <w:t xml:space="preserve"> </w:t>
            </w:r>
            <w:r w:rsidR="00213BD8">
              <w:t>2407,2</w:t>
            </w:r>
          </w:p>
          <w:p w:rsidR="00DC3DD7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  <w:r w:rsidR="00DC3DD7" w:rsidRPr="005F64D9">
              <w:t xml:space="preserve"> год </w:t>
            </w:r>
            <w:r w:rsidR="00D616AF" w:rsidRPr="005F64D9">
              <w:t>–</w:t>
            </w:r>
            <w:r w:rsidR="00DC3DD7" w:rsidRPr="005F64D9">
              <w:t xml:space="preserve"> </w:t>
            </w:r>
            <w:r w:rsidR="00936BFB">
              <w:t>4730,8</w:t>
            </w:r>
          </w:p>
          <w:p w:rsidR="00D616AF" w:rsidRPr="006C64B3" w:rsidRDefault="00AD139F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="00F16ADD">
              <w:t xml:space="preserve"> год – 596,4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CE73F7">
            <w:r w:rsidRPr="000A5339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5C6E3C" w:rsidP="00C93DC9">
            <w:pPr>
              <w:pStyle w:val="ae"/>
              <w:jc w:val="both"/>
            </w:pPr>
            <w:r w:rsidRPr="006C64B3">
              <w:rPr>
                <w:color w:val="000000"/>
              </w:rPr>
              <w:t>Улучшение уровня благоустройства территории Осецкого сельского поселения</w:t>
            </w:r>
            <w:r w:rsidR="007A3418">
              <w:rPr>
                <w:color w:val="000000"/>
              </w:rPr>
              <w:t xml:space="preserve">  Ярославской  области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18" w:rsidRPr="007A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  области</w:t>
            </w:r>
          </w:p>
        </w:tc>
      </w:tr>
    </w:tbl>
    <w:p w:rsidR="005B4C44" w:rsidRDefault="005B4C44" w:rsidP="00AD139F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7A3418" w:rsidRPr="005F64D9" w:rsidRDefault="005C6E3C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t xml:space="preserve">Программные мероприятия,  источники финансирования и объемы финансовых средств </w:t>
      </w:r>
      <w:r w:rsidR="00CE73F7">
        <w:rPr>
          <w:rFonts w:ascii="Times New Roman" w:hAnsi="Times New Roman"/>
          <w:bCs/>
          <w:sz w:val="24"/>
          <w:szCs w:val="24"/>
        </w:rPr>
        <w:t>М</w:t>
      </w:r>
      <w:r w:rsidR="00CE73F7" w:rsidRPr="005F64D9">
        <w:rPr>
          <w:rFonts w:ascii="Times New Roman" w:hAnsi="Times New Roman"/>
          <w:bCs/>
          <w:sz w:val="24"/>
          <w:szCs w:val="24"/>
        </w:rPr>
        <w:t>ЦП</w:t>
      </w:r>
      <w:r w:rsidR="007A3418" w:rsidRPr="005F64D9">
        <w:rPr>
          <w:rFonts w:ascii="Times New Roman" w:hAnsi="Times New Roman"/>
          <w:bCs/>
          <w:sz w:val="24"/>
          <w:szCs w:val="24"/>
        </w:rPr>
        <w:t xml:space="preserve"> </w:t>
      </w:r>
      <w:r w:rsidRPr="005F64D9">
        <w:rPr>
          <w:rFonts w:ascii="Times New Roman" w:hAnsi="Times New Roman"/>
          <w:bCs/>
          <w:sz w:val="24"/>
          <w:szCs w:val="24"/>
        </w:rPr>
        <w:t>«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Благоустройство территории</w:t>
      </w:r>
      <w:r w:rsidR="00446264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  <w:r w:rsidR="00446264" w:rsidRPr="005F64D9">
        <w:rPr>
          <w:rFonts w:ascii="Times New Roman" w:hAnsi="Times New Roman"/>
          <w:bCs/>
          <w:sz w:val="24"/>
          <w:szCs w:val="24"/>
        </w:rPr>
        <w:t>Осецкого  сельского  поселения  Ярославской  области  на 202</w:t>
      </w:r>
      <w:r w:rsidR="007E6E6C" w:rsidRPr="005F64D9">
        <w:rPr>
          <w:rFonts w:ascii="Times New Roman" w:hAnsi="Times New Roman"/>
          <w:bCs/>
          <w:sz w:val="24"/>
          <w:szCs w:val="24"/>
        </w:rPr>
        <w:t>1</w:t>
      </w:r>
      <w:r w:rsidR="00446264" w:rsidRPr="005F64D9">
        <w:rPr>
          <w:rFonts w:ascii="Times New Roman" w:hAnsi="Times New Roman"/>
          <w:bCs/>
          <w:sz w:val="24"/>
          <w:szCs w:val="24"/>
        </w:rPr>
        <w:t>-202</w:t>
      </w:r>
      <w:r w:rsidR="007E6E6C" w:rsidRPr="005F64D9">
        <w:rPr>
          <w:rFonts w:ascii="Times New Roman" w:hAnsi="Times New Roman"/>
          <w:bCs/>
          <w:sz w:val="24"/>
          <w:szCs w:val="24"/>
        </w:rPr>
        <w:t>3</w:t>
      </w:r>
      <w:r w:rsidR="00446264" w:rsidRPr="005F64D9">
        <w:rPr>
          <w:rFonts w:ascii="Times New Roman" w:hAnsi="Times New Roman"/>
          <w:bCs/>
          <w:sz w:val="24"/>
          <w:szCs w:val="24"/>
        </w:rPr>
        <w:t xml:space="preserve"> годы</w:t>
      </w:r>
      <w:r w:rsidR="00CE73F7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»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</w:p>
    <w:p w:rsidR="005B4C44" w:rsidRPr="005F64D9" w:rsidRDefault="005B4C44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948"/>
        <w:gridCol w:w="948"/>
        <w:gridCol w:w="905"/>
      </w:tblGrid>
      <w:tr w:rsidR="005C6E3C" w:rsidRPr="005F64D9" w:rsidTr="00936BFB">
        <w:trPr>
          <w:trHeight w:val="364"/>
        </w:trPr>
        <w:tc>
          <w:tcPr>
            <w:tcW w:w="709" w:type="dxa"/>
            <w:vMerge w:val="restart"/>
          </w:tcPr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финансовых средств, </w:t>
            </w:r>
            <w:r w:rsidRPr="005F64D9">
              <w:rPr>
                <w:rFonts w:ascii="Times New Roman" w:hAnsi="Times New Roman"/>
                <w:bCs/>
                <w:i/>
                <w:sz w:val="24"/>
                <w:szCs w:val="24"/>
              </w:rPr>
              <w:t>тысяч рублей</w:t>
            </w:r>
          </w:p>
        </w:tc>
      </w:tr>
      <w:tr w:rsidR="00D616AF" w:rsidRPr="005F64D9" w:rsidTr="00936BFB">
        <w:trPr>
          <w:trHeight w:val="516"/>
        </w:trPr>
        <w:tc>
          <w:tcPr>
            <w:tcW w:w="709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16AF" w:rsidRPr="005F64D9" w:rsidRDefault="00D616AF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616AF" w:rsidRPr="006C64B3" w:rsidTr="00936BFB">
        <w:tblPrEx>
          <w:tblLook w:val="04A0" w:firstRow="1" w:lastRow="0" w:firstColumn="1" w:lastColumn="0" w:noHBand="0" w:noVBand="1"/>
        </w:tblPrEx>
        <w:tc>
          <w:tcPr>
            <w:tcW w:w="5245" w:type="dxa"/>
            <w:gridSpan w:val="2"/>
          </w:tcPr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5F64D9">
              <w:rPr>
                <w:color w:val="131313"/>
                <w:shd w:val="clear" w:color="auto" w:fill="FFFFFF"/>
              </w:rPr>
              <w:t xml:space="preserve">Проведение мероприятий в рамках </w:t>
            </w:r>
            <w:r w:rsidR="00CE73F7" w:rsidRPr="005F64D9">
              <w:rPr>
                <w:color w:val="131313"/>
                <w:shd w:val="clear" w:color="auto" w:fill="FFFFFF"/>
              </w:rPr>
              <w:t>МЦП</w:t>
            </w:r>
            <w:r w:rsidRPr="005F64D9">
              <w:rPr>
                <w:color w:val="131313"/>
                <w:shd w:val="clear" w:color="auto" w:fill="FFFFFF"/>
              </w:rPr>
              <w:t xml:space="preserve"> «Благоустройство территории</w:t>
            </w:r>
            <w:r w:rsidR="00446264" w:rsidRPr="005F64D9">
              <w:rPr>
                <w:color w:val="131313"/>
                <w:shd w:val="clear" w:color="auto" w:fill="FFFFFF"/>
              </w:rPr>
              <w:t xml:space="preserve"> </w:t>
            </w:r>
            <w:r w:rsidR="00446264" w:rsidRPr="005F64D9">
              <w:rPr>
                <w:bCs/>
              </w:rPr>
              <w:t>Осецкого  сельского  поселения  Ярославской  области  на 202</w:t>
            </w:r>
            <w:r w:rsidR="007E6E6C" w:rsidRPr="005F64D9">
              <w:rPr>
                <w:bCs/>
              </w:rPr>
              <w:t>1</w:t>
            </w:r>
            <w:r w:rsidR="00446264" w:rsidRPr="005F64D9">
              <w:rPr>
                <w:bCs/>
              </w:rPr>
              <w:t>-202</w:t>
            </w:r>
            <w:r w:rsidR="007E6E6C" w:rsidRPr="005F64D9">
              <w:rPr>
                <w:bCs/>
              </w:rPr>
              <w:t>3</w:t>
            </w:r>
            <w:r w:rsidR="00446264" w:rsidRPr="005F64D9">
              <w:rPr>
                <w:bCs/>
              </w:rPr>
              <w:t xml:space="preserve"> годы</w:t>
            </w:r>
            <w:r w:rsidRPr="005F64D9">
              <w:rPr>
                <w:color w:val="131313"/>
                <w:shd w:val="clear" w:color="auto" w:fill="FFFFFF"/>
              </w:rPr>
              <w:t>»</w:t>
            </w:r>
          </w:p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  <w:rPr>
                <w:sz w:val="20"/>
                <w:szCs w:val="20"/>
              </w:rPr>
            </w:pPr>
            <w:r w:rsidRPr="005F64D9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9E4D94" w:rsidP="00D616AF">
            <w:pPr>
              <w:jc w:val="center"/>
            </w:pPr>
            <w:r w:rsidRPr="005F64D9">
              <w:t>2220</w:t>
            </w:r>
            <w:r w:rsidR="00075C23" w:rsidRPr="005F64D9">
              <w:t>,0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DB3D41" w:rsidP="0002285B">
            <w:pPr>
              <w:jc w:val="center"/>
            </w:pPr>
            <w:r>
              <w:t>4730,8</w:t>
            </w:r>
          </w:p>
        </w:tc>
        <w:tc>
          <w:tcPr>
            <w:tcW w:w="905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6C64B3" w:rsidRDefault="00F16ADD" w:rsidP="0002285B">
            <w:pPr>
              <w:jc w:val="center"/>
            </w:pPr>
            <w:r>
              <w:t>1172,2</w:t>
            </w:r>
          </w:p>
        </w:tc>
      </w:tr>
      <w:tr w:rsidR="00D616AF" w:rsidRPr="005F64D9" w:rsidTr="00936BFB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D616AF" w:rsidRPr="005F64D9" w:rsidRDefault="00D616AF" w:rsidP="00422801">
            <w:pPr>
              <w:jc w:val="both"/>
            </w:pPr>
            <w:r w:rsidRPr="005F64D9">
              <w:t>1</w:t>
            </w:r>
          </w:p>
        </w:tc>
        <w:tc>
          <w:tcPr>
            <w:tcW w:w="4536" w:type="dxa"/>
          </w:tcPr>
          <w:p w:rsidR="00D616AF" w:rsidRPr="005F64D9" w:rsidRDefault="00CE73F7" w:rsidP="00CE73F7">
            <w:pPr>
              <w:jc w:val="both"/>
              <w:rPr>
                <w:b/>
              </w:rPr>
            </w:pPr>
            <w:r w:rsidRPr="005F64D9">
              <w:rPr>
                <w:shd w:val="clear" w:color="auto" w:fill="FFFFFF"/>
              </w:rPr>
              <w:t>Содержание систем</w:t>
            </w:r>
            <w:r w:rsidR="00D616AF" w:rsidRPr="005F64D9">
              <w:rPr>
                <w:shd w:val="clear" w:color="auto" w:fill="FFFFFF"/>
              </w:rPr>
              <w:t xml:space="preserve">  наружного  освещения</w:t>
            </w:r>
            <w:r w:rsidR="00D616AF" w:rsidRPr="005F64D9">
              <w:rPr>
                <w:color w:val="131313"/>
                <w:shd w:val="clear" w:color="auto" w:fill="FFFFFF"/>
              </w:rPr>
              <w:t xml:space="preserve">;                                        </w:t>
            </w: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</w:pPr>
          </w:p>
        </w:tc>
        <w:tc>
          <w:tcPr>
            <w:tcW w:w="948" w:type="dxa"/>
          </w:tcPr>
          <w:p w:rsidR="00D616AF" w:rsidRPr="005F64D9" w:rsidRDefault="00075C23" w:rsidP="009E4D94">
            <w:pPr>
              <w:jc w:val="center"/>
            </w:pPr>
            <w:r w:rsidRPr="005F64D9">
              <w:t>1</w:t>
            </w:r>
            <w:r w:rsidR="00F16ADD">
              <w:t>464,3</w:t>
            </w:r>
          </w:p>
        </w:tc>
        <w:tc>
          <w:tcPr>
            <w:tcW w:w="948" w:type="dxa"/>
          </w:tcPr>
          <w:p w:rsidR="00D616AF" w:rsidRPr="005F64D9" w:rsidRDefault="009E4D94" w:rsidP="0002285B">
            <w:pPr>
              <w:jc w:val="center"/>
            </w:pPr>
            <w:r w:rsidRPr="005F64D9">
              <w:t>15</w:t>
            </w:r>
            <w:r w:rsidR="00075C23" w:rsidRPr="005F64D9">
              <w:t>00,0</w:t>
            </w:r>
          </w:p>
        </w:tc>
        <w:tc>
          <w:tcPr>
            <w:tcW w:w="905" w:type="dxa"/>
          </w:tcPr>
          <w:p w:rsidR="00D616AF" w:rsidRPr="005F64D9" w:rsidRDefault="00F16ADD" w:rsidP="0002285B">
            <w:pPr>
              <w:jc w:val="center"/>
            </w:pPr>
            <w:r>
              <w:t>1000,0</w:t>
            </w:r>
          </w:p>
        </w:tc>
      </w:tr>
      <w:tr w:rsidR="005C4D85" w:rsidRPr="005F64D9" w:rsidTr="00936BF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09" w:type="dxa"/>
            <w:vMerge w:val="restart"/>
          </w:tcPr>
          <w:p w:rsidR="005C4D85" w:rsidRPr="005F64D9" w:rsidRDefault="005C4D85" w:rsidP="00422801">
            <w:pPr>
              <w:jc w:val="both"/>
            </w:pPr>
            <w:r w:rsidRPr="005F64D9">
              <w:t>2</w:t>
            </w:r>
          </w:p>
        </w:tc>
        <w:tc>
          <w:tcPr>
            <w:tcW w:w="4536" w:type="dxa"/>
          </w:tcPr>
          <w:p w:rsidR="005C4D85" w:rsidRPr="005F64D9" w:rsidRDefault="005C4D85" w:rsidP="00CE73F7">
            <w:pPr>
              <w:jc w:val="both"/>
            </w:pPr>
            <w:r w:rsidRPr="005F64D9">
              <w:t>Текущее содержание и благоустройство территории общего пользования всего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F16ADD">
            <w:r>
              <w:t xml:space="preserve">  942,9</w:t>
            </w:r>
          </w:p>
        </w:tc>
        <w:tc>
          <w:tcPr>
            <w:tcW w:w="948" w:type="dxa"/>
          </w:tcPr>
          <w:p w:rsidR="005C4D85" w:rsidRPr="005F64D9" w:rsidRDefault="00936BFB" w:rsidP="0002285B">
            <w:pPr>
              <w:jc w:val="center"/>
            </w:pPr>
            <w:r>
              <w:t>6</w:t>
            </w:r>
            <w:r w:rsidR="00DB3D41">
              <w:t>90,8</w:t>
            </w:r>
          </w:p>
        </w:tc>
        <w:tc>
          <w:tcPr>
            <w:tcW w:w="905" w:type="dxa"/>
          </w:tcPr>
          <w:p w:rsidR="005C4D85" w:rsidRPr="005F64D9" w:rsidRDefault="00F16ADD" w:rsidP="00F16ADD">
            <w:r>
              <w:t>172,2</w:t>
            </w:r>
          </w:p>
        </w:tc>
      </w:tr>
      <w:tr w:rsidR="005C4D85" w:rsidRPr="005F64D9" w:rsidTr="00936BF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709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5C4D85" w:rsidP="00E46CC1">
            <w:pPr>
              <w:jc w:val="both"/>
            </w:pPr>
            <w:r w:rsidRPr="005F64D9">
              <w:t>в  том  числе:</w:t>
            </w:r>
          </w:p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 xml:space="preserve"> устройство  контейнерных  площадок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655,0</w:t>
            </w:r>
          </w:p>
        </w:tc>
        <w:tc>
          <w:tcPr>
            <w:tcW w:w="948" w:type="dxa"/>
          </w:tcPr>
          <w:p w:rsidR="005C4D85" w:rsidRPr="005F64D9" w:rsidRDefault="00936BFB" w:rsidP="00177BF4">
            <w:pPr>
              <w:jc w:val="center"/>
            </w:pPr>
            <w:r>
              <w:t>463,7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100,0</w:t>
            </w:r>
          </w:p>
        </w:tc>
      </w:tr>
      <w:tr w:rsidR="005C4D85" w:rsidRPr="005F64D9" w:rsidTr="00936BF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709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177BF4">
            <w:pPr>
              <w:jc w:val="both"/>
            </w:pPr>
            <w:r w:rsidRPr="005F64D9">
              <w:t xml:space="preserve">- </w:t>
            </w:r>
            <w:r w:rsidR="005C4D85" w:rsidRPr="005F64D9">
              <w:t>обработка зон  массового  отдыха  населения от  клещей</w:t>
            </w:r>
            <w:r w:rsidRPr="005F64D9">
              <w:t xml:space="preserve">  6 га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33,7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33,7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33,7</w:t>
            </w:r>
          </w:p>
        </w:tc>
      </w:tr>
      <w:tr w:rsidR="005C4D85" w:rsidRPr="005F64D9" w:rsidTr="00936BFB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09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747225">
            <w:pPr>
              <w:jc w:val="both"/>
            </w:pPr>
            <w:r w:rsidRPr="005F64D9">
              <w:t>-</w:t>
            </w:r>
            <w:r w:rsidR="005C4D85" w:rsidRPr="005F64D9">
              <w:t xml:space="preserve"> содержание  территории  кладбищ, памятников,  парков 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1</w:t>
            </w:r>
            <w:r w:rsidR="005C4D85" w:rsidRPr="005F64D9">
              <w:t>0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1</w:t>
            </w:r>
            <w:r w:rsidR="00936BFB">
              <w:t>63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10</w:t>
            </w:r>
          </w:p>
        </w:tc>
      </w:tr>
      <w:tr w:rsidR="005C4D85" w:rsidRPr="005F64D9" w:rsidTr="00936BF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>выруб</w:t>
            </w:r>
            <w:r w:rsidR="00747225">
              <w:t>ка  кустов, деревьев и</w:t>
            </w:r>
            <w:r w:rsidR="00F16ADD">
              <w:t xml:space="preserve"> прочее благоустройство территории населенных пунктов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244,2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30,4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38,5</w:t>
            </w:r>
          </w:p>
        </w:tc>
      </w:tr>
      <w:tr w:rsidR="00DB3D41" w:rsidRPr="005F64D9" w:rsidTr="00936BF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</w:tcPr>
          <w:p w:rsidR="00DB3D41" w:rsidRPr="005F64D9" w:rsidRDefault="00DB3D41" w:rsidP="00422801">
            <w:pPr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DB3D41" w:rsidRPr="005F64D9" w:rsidRDefault="00DB3D41" w:rsidP="00E46CC1">
            <w:pPr>
              <w:jc w:val="both"/>
            </w:pPr>
            <w:r>
              <w:t xml:space="preserve">Установка </w:t>
            </w:r>
            <w:r w:rsidR="00936BFB" w:rsidRPr="00936BFB">
              <w:t>детско-спортивной площадки на общественной территории с. Закобякино, ул. Школьная, 5 «б»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B3D41" w:rsidRPr="005F64D9" w:rsidRDefault="00DB3D41" w:rsidP="00422801">
            <w:pPr>
              <w:jc w:val="both"/>
            </w:pPr>
          </w:p>
        </w:tc>
        <w:tc>
          <w:tcPr>
            <w:tcW w:w="948" w:type="dxa"/>
          </w:tcPr>
          <w:p w:rsidR="00DB3D41" w:rsidRDefault="00DB3D41" w:rsidP="00D616AF">
            <w:pPr>
              <w:jc w:val="center"/>
            </w:pPr>
          </w:p>
        </w:tc>
        <w:tc>
          <w:tcPr>
            <w:tcW w:w="948" w:type="dxa"/>
          </w:tcPr>
          <w:p w:rsidR="00DB3D41" w:rsidRDefault="00DB3D41" w:rsidP="0002285B">
            <w:pPr>
              <w:jc w:val="center"/>
            </w:pPr>
            <w:r>
              <w:t>2540,0</w:t>
            </w:r>
          </w:p>
        </w:tc>
        <w:tc>
          <w:tcPr>
            <w:tcW w:w="905" w:type="dxa"/>
          </w:tcPr>
          <w:p w:rsidR="00DB3D41" w:rsidRDefault="00DB3D41" w:rsidP="0002285B">
            <w:pPr>
              <w:jc w:val="center"/>
            </w:pPr>
          </w:p>
        </w:tc>
      </w:tr>
    </w:tbl>
    <w:p w:rsidR="001A1003" w:rsidRPr="006C64B3" w:rsidRDefault="001A1003" w:rsidP="00E37682">
      <w:pPr>
        <w:jc w:val="both"/>
      </w:pPr>
    </w:p>
    <w:sectPr w:rsidR="001A1003" w:rsidRPr="006C64B3" w:rsidSect="00462545">
      <w:footerReference w:type="default" r:id="rId9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A0" w:rsidRDefault="006A3AA0" w:rsidP="003C64EF">
      <w:r>
        <w:separator/>
      </w:r>
    </w:p>
  </w:endnote>
  <w:endnote w:type="continuationSeparator" w:id="0">
    <w:p w:rsidR="006A3AA0" w:rsidRDefault="006A3AA0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45" w:rsidRDefault="00462545">
    <w:pPr>
      <w:pStyle w:val="a9"/>
      <w:jc w:val="right"/>
    </w:pPr>
  </w:p>
  <w:p w:rsidR="00462545" w:rsidRDefault="004625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A0" w:rsidRDefault="006A3AA0" w:rsidP="003C64EF">
      <w:r>
        <w:separator/>
      </w:r>
    </w:p>
  </w:footnote>
  <w:footnote w:type="continuationSeparator" w:id="0">
    <w:p w:rsidR="006A3AA0" w:rsidRDefault="006A3AA0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B929D2"/>
    <w:multiLevelType w:val="hybridMultilevel"/>
    <w:tmpl w:val="51689098"/>
    <w:lvl w:ilvl="0" w:tplc="A0AA1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4D"/>
    <w:rsid w:val="00004977"/>
    <w:rsid w:val="00011663"/>
    <w:rsid w:val="00017EB8"/>
    <w:rsid w:val="00022028"/>
    <w:rsid w:val="000221C3"/>
    <w:rsid w:val="0002285B"/>
    <w:rsid w:val="00023B64"/>
    <w:rsid w:val="00023C30"/>
    <w:rsid w:val="00042A1F"/>
    <w:rsid w:val="00052B92"/>
    <w:rsid w:val="00075279"/>
    <w:rsid w:val="00075432"/>
    <w:rsid w:val="00075C23"/>
    <w:rsid w:val="000A5339"/>
    <w:rsid w:val="000A6CB4"/>
    <w:rsid w:val="000F00D7"/>
    <w:rsid w:val="000F3E2D"/>
    <w:rsid w:val="000F756E"/>
    <w:rsid w:val="00103A84"/>
    <w:rsid w:val="00105124"/>
    <w:rsid w:val="00127F5C"/>
    <w:rsid w:val="00140720"/>
    <w:rsid w:val="00152BE4"/>
    <w:rsid w:val="001720E7"/>
    <w:rsid w:val="00177BF4"/>
    <w:rsid w:val="00182E40"/>
    <w:rsid w:val="0018381D"/>
    <w:rsid w:val="00191135"/>
    <w:rsid w:val="001A1003"/>
    <w:rsid w:val="001A6CFE"/>
    <w:rsid w:val="001E7C87"/>
    <w:rsid w:val="002011DB"/>
    <w:rsid w:val="00213BD8"/>
    <w:rsid w:val="00223A02"/>
    <w:rsid w:val="00227EB0"/>
    <w:rsid w:val="00233B01"/>
    <w:rsid w:val="00233F93"/>
    <w:rsid w:val="00250C60"/>
    <w:rsid w:val="002723DD"/>
    <w:rsid w:val="0028336B"/>
    <w:rsid w:val="002940FB"/>
    <w:rsid w:val="002A11A4"/>
    <w:rsid w:val="002D076E"/>
    <w:rsid w:val="002D2905"/>
    <w:rsid w:val="002E002E"/>
    <w:rsid w:val="002E2E07"/>
    <w:rsid w:val="002E4D5D"/>
    <w:rsid w:val="002E69D8"/>
    <w:rsid w:val="002F6019"/>
    <w:rsid w:val="002F6D80"/>
    <w:rsid w:val="0030311A"/>
    <w:rsid w:val="00325479"/>
    <w:rsid w:val="00350708"/>
    <w:rsid w:val="003573B9"/>
    <w:rsid w:val="00367871"/>
    <w:rsid w:val="003A1F31"/>
    <w:rsid w:val="003B2692"/>
    <w:rsid w:val="003B306A"/>
    <w:rsid w:val="003C64EF"/>
    <w:rsid w:val="003D0BCE"/>
    <w:rsid w:val="003F0E6A"/>
    <w:rsid w:val="003F5E71"/>
    <w:rsid w:val="004107E1"/>
    <w:rsid w:val="00420086"/>
    <w:rsid w:val="00420556"/>
    <w:rsid w:val="004342F6"/>
    <w:rsid w:val="004422A7"/>
    <w:rsid w:val="00445E33"/>
    <w:rsid w:val="00446264"/>
    <w:rsid w:val="00454009"/>
    <w:rsid w:val="00462545"/>
    <w:rsid w:val="004648CB"/>
    <w:rsid w:val="00476208"/>
    <w:rsid w:val="00477DFF"/>
    <w:rsid w:val="00482D45"/>
    <w:rsid w:val="00486227"/>
    <w:rsid w:val="004929D5"/>
    <w:rsid w:val="004A54BB"/>
    <w:rsid w:val="004C686C"/>
    <w:rsid w:val="004E604B"/>
    <w:rsid w:val="00502D2A"/>
    <w:rsid w:val="00506F8C"/>
    <w:rsid w:val="00510A90"/>
    <w:rsid w:val="005312DE"/>
    <w:rsid w:val="005379D1"/>
    <w:rsid w:val="0054085A"/>
    <w:rsid w:val="00582F33"/>
    <w:rsid w:val="005972AA"/>
    <w:rsid w:val="005B26D7"/>
    <w:rsid w:val="005B4C44"/>
    <w:rsid w:val="005C4D85"/>
    <w:rsid w:val="005C6E3C"/>
    <w:rsid w:val="005F17E3"/>
    <w:rsid w:val="005F5978"/>
    <w:rsid w:val="005F64D9"/>
    <w:rsid w:val="0060289D"/>
    <w:rsid w:val="00625C4F"/>
    <w:rsid w:val="00636A05"/>
    <w:rsid w:val="00642645"/>
    <w:rsid w:val="00651334"/>
    <w:rsid w:val="006815EA"/>
    <w:rsid w:val="006A3AA0"/>
    <w:rsid w:val="006A5981"/>
    <w:rsid w:val="006B4E89"/>
    <w:rsid w:val="006C0C2F"/>
    <w:rsid w:val="006C1F6A"/>
    <w:rsid w:val="006C64B3"/>
    <w:rsid w:val="006D3109"/>
    <w:rsid w:val="006E2BD5"/>
    <w:rsid w:val="006E6D25"/>
    <w:rsid w:val="006F1917"/>
    <w:rsid w:val="006F5794"/>
    <w:rsid w:val="00702C87"/>
    <w:rsid w:val="007063FB"/>
    <w:rsid w:val="0071116E"/>
    <w:rsid w:val="00715B46"/>
    <w:rsid w:val="0071784D"/>
    <w:rsid w:val="0073147C"/>
    <w:rsid w:val="00747225"/>
    <w:rsid w:val="00770F98"/>
    <w:rsid w:val="00784A4D"/>
    <w:rsid w:val="00794431"/>
    <w:rsid w:val="007A3418"/>
    <w:rsid w:val="007B5F9B"/>
    <w:rsid w:val="007B6068"/>
    <w:rsid w:val="007E6E6C"/>
    <w:rsid w:val="007E7737"/>
    <w:rsid w:val="007F0E4D"/>
    <w:rsid w:val="007F3984"/>
    <w:rsid w:val="007F66EF"/>
    <w:rsid w:val="00802365"/>
    <w:rsid w:val="00803CA4"/>
    <w:rsid w:val="00807C25"/>
    <w:rsid w:val="00812FCA"/>
    <w:rsid w:val="0082086C"/>
    <w:rsid w:val="00821452"/>
    <w:rsid w:val="0085219B"/>
    <w:rsid w:val="00860198"/>
    <w:rsid w:val="00860F32"/>
    <w:rsid w:val="008817C3"/>
    <w:rsid w:val="008B4159"/>
    <w:rsid w:val="008D15A0"/>
    <w:rsid w:val="008D5F99"/>
    <w:rsid w:val="008E375D"/>
    <w:rsid w:val="008E6C3F"/>
    <w:rsid w:val="008F4A4D"/>
    <w:rsid w:val="0090374D"/>
    <w:rsid w:val="00903DCB"/>
    <w:rsid w:val="0091189A"/>
    <w:rsid w:val="009342C8"/>
    <w:rsid w:val="00935F8D"/>
    <w:rsid w:val="00936BFB"/>
    <w:rsid w:val="009471B1"/>
    <w:rsid w:val="009609F7"/>
    <w:rsid w:val="009653CE"/>
    <w:rsid w:val="00974230"/>
    <w:rsid w:val="00974A8E"/>
    <w:rsid w:val="00991F70"/>
    <w:rsid w:val="009A3A48"/>
    <w:rsid w:val="009C13AA"/>
    <w:rsid w:val="009C7D53"/>
    <w:rsid w:val="009D4235"/>
    <w:rsid w:val="009D4EBF"/>
    <w:rsid w:val="009E4D94"/>
    <w:rsid w:val="009F42A3"/>
    <w:rsid w:val="00A05A33"/>
    <w:rsid w:val="00A13C5A"/>
    <w:rsid w:val="00A26F6A"/>
    <w:rsid w:val="00A337DB"/>
    <w:rsid w:val="00A36700"/>
    <w:rsid w:val="00A43F3A"/>
    <w:rsid w:val="00A66ECA"/>
    <w:rsid w:val="00A71B40"/>
    <w:rsid w:val="00A94233"/>
    <w:rsid w:val="00AA776E"/>
    <w:rsid w:val="00AB30C8"/>
    <w:rsid w:val="00AB6EAB"/>
    <w:rsid w:val="00AD139F"/>
    <w:rsid w:val="00AE23CE"/>
    <w:rsid w:val="00AF1EFA"/>
    <w:rsid w:val="00B10DC3"/>
    <w:rsid w:val="00B2427D"/>
    <w:rsid w:val="00B27918"/>
    <w:rsid w:val="00B33250"/>
    <w:rsid w:val="00B51F94"/>
    <w:rsid w:val="00B524BE"/>
    <w:rsid w:val="00B5410A"/>
    <w:rsid w:val="00B672B1"/>
    <w:rsid w:val="00B84486"/>
    <w:rsid w:val="00B87BC6"/>
    <w:rsid w:val="00B93AC6"/>
    <w:rsid w:val="00BD2807"/>
    <w:rsid w:val="00BD5F40"/>
    <w:rsid w:val="00BF173D"/>
    <w:rsid w:val="00BF6272"/>
    <w:rsid w:val="00C01AED"/>
    <w:rsid w:val="00C10EDA"/>
    <w:rsid w:val="00C15018"/>
    <w:rsid w:val="00C1741B"/>
    <w:rsid w:val="00C17779"/>
    <w:rsid w:val="00C312D3"/>
    <w:rsid w:val="00C47D39"/>
    <w:rsid w:val="00C712E3"/>
    <w:rsid w:val="00C7445B"/>
    <w:rsid w:val="00C77B55"/>
    <w:rsid w:val="00C93DC9"/>
    <w:rsid w:val="00C95420"/>
    <w:rsid w:val="00CB399D"/>
    <w:rsid w:val="00CB59B3"/>
    <w:rsid w:val="00CC10A3"/>
    <w:rsid w:val="00CC4874"/>
    <w:rsid w:val="00CD2694"/>
    <w:rsid w:val="00CE73F7"/>
    <w:rsid w:val="00D21876"/>
    <w:rsid w:val="00D3561A"/>
    <w:rsid w:val="00D46207"/>
    <w:rsid w:val="00D616AF"/>
    <w:rsid w:val="00D61B00"/>
    <w:rsid w:val="00D82D67"/>
    <w:rsid w:val="00D86E29"/>
    <w:rsid w:val="00D92B97"/>
    <w:rsid w:val="00DA0177"/>
    <w:rsid w:val="00DA477A"/>
    <w:rsid w:val="00DA7086"/>
    <w:rsid w:val="00DB3D41"/>
    <w:rsid w:val="00DC3DD7"/>
    <w:rsid w:val="00DC5265"/>
    <w:rsid w:val="00E159B2"/>
    <w:rsid w:val="00E3076C"/>
    <w:rsid w:val="00E32258"/>
    <w:rsid w:val="00E37682"/>
    <w:rsid w:val="00E445F6"/>
    <w:rsid w:val="00E46CC1"/>
    <w:rsid w:val="00E802D4"/>
    <w:rsid w:val="00E8443A"/>
    <w:rsid w:val="00E92FFE"/>
    <w:rsid w:val="00EC7275"/>
    <w:rsid w:val="00EC7C28"/>
    <w:rsid w:val="00EE3891"/>
    <w:rsid w:val="00EE6664"/>
    <w:rsid w:val="00F03F50"/>
    <w:rsid w:val="00F112C9"/>
    <w:rsid w:val="00F16ADD"/>
    <w:rsid w:val="00F233C8"/>
    <w:rsid w:val="00F3083E"/>
    <w:rsid w:val="00F50088"/>
    <w:rsid w:val="00F62AAD"/>
    <w:rsid w:val="00F6509C"/>
    <w:rsid w:val="00F67398"/>
    <w:rsid w:val="00F70611"/>
    <w:rsid w:val="00F71503"/>
    <w:rsid w:val="00F733D9"/>
    <w:rsid w:val="00F823B5"/>
    <w:rsid w:val="00F82930"/>
    <w:rsid w:val="00F84DA0"/>
    <w:rsid w:val="00F955EA"/>
    <w:rsid w:val="00F97602"/>
    <w:rsid w:val="00FE20DA"/>
    <w:rsid w:val="00FF6D9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9F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9609F7"/>
    <w:pPr>
      <w:spacing w:before="100" w:beforeAutospacing="1" w:after="100" w:afterAutospacing="1"/>
    </w:pPr>
  </w:style>
  <w:style w:type="paragraph" w:customStyle="1" w:styleId="ac0">
    <w:name w:val="_ac"/>
    <w:basedOn w:val="a"/>
    <w:rsid w:val="009609F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E1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103</cp:revision>
  <cp:lastPrinted>2021-02-25T04:58:00Z</cp:lastPrinted>
  <dcterms:created xsi:type="dcterms:W3CDTF">2015-02-05T06:02:00Z</dcterms:created>
  <dcterms:modified xsi:type="dcterms:W3CDTF">2022-03-16T11:23:00Z</dcterms:modified>
</cp:coreProperties>
</file>