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7" w:rsidRPr="00052C99" w:rsidRDefault="009073D7" w:rsidP="009073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52C99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05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Е Н И Е                                                                                              АДМИНИСТРАЦИИ  ОСЕЦКОГО СЕЛЬСКОГО ПОСЕЛЕНИЯ ЯРОСЛАВСКОЙ ОБЛАСТИ </w:t>
      </w:r>
    </w:p>
    <w:p w:rsidR="009073D7" w:rsidRPr="00122768" w:rsidRDefault="009073D7" w:rsidP="009073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C99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B050F6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052C9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B050F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52C99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25AFA" w:rsidRPr="00052C9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52C99">
        <w:rPr>
          <w:rFonts w:ascii="Times New Roman" w:hAnsi="Times New Roman" w:cs="Times New Roman"/>
          <w:sz w:val="24"/>
          <w:szCs w:val="24"/>
          <w:lang w:val="ru-RU"/>
        </w:rPr>
        <w:t xml:space="preserve"> года                           </w:t>
      </w:r>
      <w:r w:rsidR="00B050F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52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0F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52C99">
        <w:rPr>
          <w:rFonts w:ascii="Times New Roman" w:hAnsi="Times New Roman" w:cs="Times New Roman"/>
          <w:sz w:val="24"/>
          <w:szCs w:val="24"/>
          <w:lang w:val="ru-RU"/>
        </w:rPr>
        <w:t xml:space="preserve">№  </w:t>
      </w:r>
      <w:r w:rsidR="00225AFA" w:rsidRPr="00052C9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050F6">
        <w:rPr>
          <w:rFonts w:ascii="Times New Roman" w:hAnsi="Times New Roman" w:cs="Times New Roman"/>
          <w:sz w:val="24"/>
          <w:szCs w:val="24"/>
          <w:lang w:val="ru-RU"/>
        </w:rPr>
        <w:t>87</w:t>
      </w:r>
      <w:r w:rsidRPr="00052C9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052C9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B050F6">
        <w:rPr>
          <w:rFonts w:ascii="Times New Roman" w:hAnsi="Times New Roman" w:cs="Times New Roman"/>
          <w:sz w:val="24"/>
          <w:szCs w:val="24"/>
          <w:lang w:val="ru-RU"/>
        </w:rPr>
        <w:t xml:space="preserve">д. </w:t>
      </w:r>
      <w:proofErr w:type="spellStart"/>
      <w:r w:rsidRPr="00B050F6">
        <w:rPr>
          <w:rFonts w:ascii="Times New Roman" w:hAnsi="Times New Roman" w:cs="Times New Roman"/>
          <w:sz w:val="24"/>
          <w:szCs w:val="24"/>
          <w:lang w:val="ru-RU"/>
        </w:rPr>
        <w:t>Рузбугино</w:t>
      </w:r>
      <w:proofErr w:type="spellEnd"/>
    </w:p>
    <w:p w:rsidR="00F850C5" w:rsidRDefault="00BC4852" w:rsidP="0072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276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 проведении публичных слушаний</w:t>
      </w:r>
      <w:r w:rsidR="001B415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  утверждению  </w:t>
      </w:r>
      <w:r w:rsidR="00B050F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               Схемы  организации  дорожного  движения на                                              автомобильных  дорогах  общего  пользования  на                                             территории  Осецкого  сельского  поселения  Ярославской                                области  до 2025  года</w:t>
      </w:r>
      <w:r w:rsidRPr="0012276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12276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br/>
      </w:r>
      <w:r w:rsidR="00F850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BC4852" w:rsidRPr="00F850C5" w:rsidRDefault="009073D7" w:rsidP="0072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27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Федерации, статьей 14 Устава </w:t>
      </w:r>
      <w:r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Осецкого  сельского поселения  Ярославской  области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администрация </w:t>
      </w:r>
      <w:r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Осецкого сельского  поселения  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Ярославской области</w:t>
      </w:r>
    </w:p>
    <w:p w:rsidR="00BC4852" w:rsidRPr="00122768" w:rsidRDefault="00BC4852" w:rsidP="000A5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27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ПОСТАНОВЛЯЕТ:</w:t>
      </w:r>
    </w:p>
    <w:p w:rsidR="00122768" w:rsidRPr="00F850C5" w:rsidRDefault="009073D7" w:rsidP="00122768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27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Вынести на публичные слушания </w:t>
      </w:r>
      <w:r w:rsidR="001B41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B05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Схему  организации  дорожного  движения  на  автомобильных  дорогах  общего  пользования  на  территории  Осецкого  сельского  поселения  Ярославской  области  до  2025 года</w:t>
      </w:r>
      <w:r w:rsidR="001B41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B415A" w:rsidRPr="001B41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</w:p>
    <w:p w:rsidR="00122768" w:rsidRPr="00F850C5" w:rsidRDefault="00B95D95" w:rsidP="000A503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122768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Публичные слушания </w:t>
      </w:r>
      <w:r w:rsidR="001B41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B415A" w:rsidRPr="001B41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 утверждени</w:t>
      </w:r>
      <w:r w:rsidR="001B41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r w:rsidR="001B415A" w:rsidRPr="001B41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B05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Схемы  организации  дорожного  движения  на  автомобильных  дорогах  общего  пользования  на  территории  Осецкого  сельского  поселения  Ярославской  области  до  2025 года</w:t>
      </w:r>
      <w:r w:rsidR="00B050F6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провести </w:t>
      </w:r>
      <w:r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05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08</w:t>
      </w:r>
      <w:r w:rsidR="008363EC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.0</w:t>
      </w:r>
      <w:r w:rsidR="00B05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8363EC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.2017 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10 часов 00 минут в  Администрации </w:t>
      </w:r>
      <w:r w:rsidR="00BF60AB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Осецкого сельского поселения  Ярославской  области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по адресу: Ярославская область,  </w:t>
      </w:r>
      <w:proofErr w:type="spellStart"/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Любим</w:t>
      </w:r>
      <w:r w:rsidR="00BF60AB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ский</w:t>
      </w:r>
      <w:proofErr w:type="spellEnd"/>
      <w:r w:rsidR="00BF60AB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район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ул. </w:t>
      </w:r>
      <w:proofErr w:type="spellStart"/>
      <w:r w:rsidR="00BF60AB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Центарльная</w:t>
      </w:r>
      <w:proofErr w:type="spellEnd"/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д. </w:t>
      </w:r>
      <w:r w:rsidR="00BF60AB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0.</w:t>
      </w:r>
    </w:p>
    <w:p w:rsidR="00122768" w:rsidRPr="00F850C5" w:rsidRDefault="00BF60AB" w:rsidP="000A503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</w:t>
      </w:r>
      <w:proofErr w:type="gramStart"/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исполнением постановления оставляю за собой.</w:t>
      </w:r>
    </w:p>
    <w:p w:rsidR="00122768" w:rsidRPr="00F850C5" w:rsidRDefault="00BF60AB" w:rsidP="000A50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</w:t>
      </w:r>
      <w:r w:rsidR="00BC4852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</w:t>
      </w:r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 обнародовать  путем  размещения  на  информационных  стендах,  расположенных  в  д.  </w:t>
      </w:r>
      <w:proofErr w:type="spellStart"/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>Рузбугино</w:t>
      </w:r>
      <w:proofErr w:type="spellEnd"/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,  с.  </w:t>
      </w:r>
      <w:proofErr w:type="spellStart"/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>Закобякино</w:t>
      </w:r>
      <w:proofErr w:type="spellEnd"/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,  с.  </w:t>
      </w:r>
      <w:proofErr w:type="spellStart"/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>Филиппово</w:t>
      </w:r>
      <w:proofErr w:type="spellEnd"/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,  д.  </w:t>
      </w:r>
      <w:proofErr w:type="spellStart"/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>Раслово</w:t>
      </w:r>
      <w:proofErr w:type="spellEnd"/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1D1A3F" w:rsidRPr="00F850C5">
        <w:rPr>
          <w:rFonts w:ascii="Times New Roman" w:hAnsi="Times New Roman" w:cs="Times New Roman"/>
          <w:sz w:val="24"/>
          <w:szCs w:val="24"/>
          <w:lang w:val="ru-RU"/>
        </w:rPr>
        <w:t>опубликовать в  информационном  бюллетене  «</w:t>
      </w:r>
      <w:proofErr w:type="spellStart"/>
      <w:r w:rsidR="001D1A3F" w:rsidRPr="00F850C5">
        <w:rPr>
          <w:rFonts w:ascii="Times New Roman" w:hAnsi="Times New Roman" w:cs="Times New Roman"/>
          <w:sz w:val="24"/>
          <w:szCs w:val="24"/>
          <w:lang w:val="ru-RU"/>
        </w:rPr>
        <w:t>Осецкий</w:t>
      </w:r>
      <w:proofErr w:type="spellEnd"/>
      <w:r w:rsidR="001D1A3F"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  вестник»,  </w:t>
      </w:r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разместить  на  официальном  сайте  Осецкого сельского поселения  Ярославской  области  </w:t>
      </w:r>
      <w:proofErr w:type="spellStart"/>
      <w:r w:rsidR="000A503F" w:rsidRPr="00F850C5">
        <w:rPr>
          <w:rFonts w:ascii="Times New Roman" w:hAnsi="Times New Roman" w:cs="Times New Roman"/>
          <w:sz w:val="24"/>
          <w:szCs w:val="24"/>
        </w:rPr>
        <w:t>oseckoe</w:t>
      </w:r>
      <w:proofErr w:type="spellEnd"/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503F" w:rsidRPr="00F850C5">
        <w:rPr>
          <w:rFonts w:ascii="Times New Roman" w:hAnsi="Times New Roman" w:cs="Times New Roman"/>
          <w:sz w:val="24"/>
          <w:szCs w:val="24"/>
        </w:rPr>
        <w:t>sp</w:t>
      </w:r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A503F" w:rsidRPr="00F850C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7231FC"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C4852" w:rsidRPr="00F850C5" w:rsidRDefault="007231FC" w:rsidP="000A50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          5.  Постановление</w:t>
      </w:r>
      <w:r w:rsidR="000A503F" w:rsidRPr="00F850C5">
        <w:rPr>
          <w:rFonts w:ascii="Times New Roman" w:hAnsi="Times New Roman" w:cs="Times New Roman"/>
          <w:sz w:val="24"/>
          <w:szCs w:val="24"/>
          <w:lang w:val="ru-RU"/>
        </w:rPr>
        <w:t xml:space="preserve">  вступает  в  силу  с  момента  обнародования</w:t>
      </w:r>
      <w:r w:rsidRPr="00F850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2768" w:rsidRPr="00F850C5" w:rsidRDefault="00122768" w:rsidP="000A503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4337" w:rsidRPr="00F850C5" w:rsidRDefault="00BC4852" w:rsidP="007231FC">
      <w:pPr>
        <w:spacing w:before="100" w:beforeAutospacing="1" w:after="100" w:afterAutospacing="1" w:line="240" w:lineRule="auto"/>
        <w:rPr>
          <w:sz w:val="24"/>
          <w:szCs w:val="24"/>
          <w:lang w:val="ru-RU"/>
        </w:rPr>
      </w:pPr>
      <w:r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7231FC"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Глава  Осецкого  сельского                                                                                                                       поселения  Ярославской  области:                                  В.А.Сочнев</w:t>
      </w:r>
      <w:r w:rsidRPr="00F850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sectPr w:rsidR="001F4337" w:rsidRPr="00F850C5" w:rsidSect="007231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52"/>
    <w:rsid w:val="00050F3F"/>
    <w:rsid w:val="00052C99"/>
    <w:rsid w:val="00084D0D"/>
    <w:rsid w:val="000A503F"/>
    <w:rsid w:val="00122768"/>
    <w:rsid w:val="00133C5D"/>
    <w:rsid w:val="001758CD"/>
    <w:rsid w:val="00181124"/>
    <w:rsid w:val="001B415A"/>
    <w:rsid w:val="001D1A3F"/>
    <w:rsid w:val="001F4337"/>
    <w:rsid w:val="002204B6"/>
    <w:rsid w:val="00225AFA"/>
    <w:rsid w:val="0025627E"/>
    <w:rsid w:val="00485E96"/>
    <w:rsid w:val="005034CA"/>
    <w:rsid w:val="005343FA"/>
    <w:rsid w:val="0061147D"/>
    <w:rsid w:val="006466F2"/>
    <w:rsid w:val="006A0290"/>
    <w:rsid w:val="0070276A"/>
    <w:rsid w:val="007231FC"/>
    <w:rsid w:val="008363EC"/>
    <w:rsid w:val="008E61AE"/>
    <w:rsid w:val="008F46FE"/>
    <w:rsid w:val="009073D7"/>
    <w:rsid w:val="00A252B2"/>
    <w:rsid w:val="00A77B0A"/>
    <w:rsid w:val="00B050F6"/>
    <w:rsid w:val="00B95D95"/>
    <w:rsid w:val="00BC4852"/>
    <w:rsid w:val="00BF60AB"/>
    <w:rsid w:val="00C50891"/>
    <w:rsid w:val="00CC4506"/>
    <w:rsid w:val="00E634F5"/>
    <w:rsid w:val="00E748B1"/>
    <w:rsid w:val="00F006E7"/>
    <w:rsid w:val="00F850C5"/>
    <w:rsid w:val="00FB196C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FA"/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343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character" w:styleId="af3">
    <w:name w:val="Hyperlink"/>
    <w:basedOn w:val="a0"/>
    <w:uiPriority w:val="99"/>
    <w:semiHidden/>
    <w:unhideWhenUsed/>
    <w:rsid w:val="00BC4852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C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editlog">
    <w:name w:val="editlog"/>
    <w:basedOn w:val="a"/>
    <w:rsid w:val="00BC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2017-08-08T09:48:00Z</cp:lastPrinted>
  <dcterms:created xsi:type="dcterms:W3CDTF">2015-08-05T06:44:00Z</dcterms:created>
  <dcterms:modified xsi:type="dcterms:W3CDTF">2017-08-08T09:48:00Z</dcterms:modified>
</cp:coreProperties>
</file>